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91F0" w14:textId="421D7B22" w:rsidR="00B25BAF" w:rsidRPr="008F774E" w:rsidRDefault="00B25BAF" w:rsidP="00B25BA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>Who Are You? What Do You Say About Yourself?</w:t>
      </w:r>
    </w:p>
    <w:p w14:paraId="00099E7F" w14:textId="1E041014" w:rsidR="00B25BAF" w:rsidRPr="008F774E" w:rsidRDefault="00B25BAF" w:rsidP="00B25BA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>John 1:19-23</w:t>
      </w:r>
    </w:p>
    <w:p w14:paraId="00CD4C1C" w14:textId="77777777" w:rsidR="00B25BAF" w:rsidRPr="008F774E" w:rsidRDefault="00B25BAF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55F00D5E" w14:textId="77777777" w:rsidR="00B25BAF" w:rsidRPr="008F774E" w:rsidRDefault="00B25BAF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6BB4FE69" w14:textId="77777777" w:rsidR="00DC6EA6" w:rsidRPr="008F774E" w:rsidRDefault="00DC6EA6" w:rsidP="00DC6EA6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B050"/>
        </w:rPr>
      </w:pPr>
    </w:p>
    <w:p w14:paraId="1062D7F0" w14:textId="3EC5A368" w:rsidR="00B25BAF" w:rsidRDefault="00B25BAF" w:rsidP="008F774E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 xml:space="preserve">Who are you? What do you say about yourself? </w:t>
      </w:r>
    </w:p>
    <w:p w14:paraId="3F1AAF3D" w14:textId="77777777" w:rsidR="008F774E" w:rsidRPr="008F774E" w:rsidRDefault="008F774E" w:rsidP="008F774E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3B02D207" w14:textId="7DC1848F" w:rsidR="00B25BAF" w:rsidRDefault="00B25BAF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04075425" w14:textId="77777777" w:rsidR="008F774E" w:rsidRPr="008F774E" w:rsidRDefault="008F774E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76402717" w14:textId="4BAD175B" w:rsidR="00B25BAF" w:rsidRPr="008F774E" w:rsidRDefault="00B25BAF" w:rsidP="008F774E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 xml:space="preserve">View your identity through </w:t>
      </w:r>
      <w:r w:rsidR="000A5DD1" w:rsidRPr="008F774E">
        <w:rPr>
          <w:rFonts w:cstheme="minorHAnsi"/>
          <w:b/>
          <w:bCs/>
          <w:color w:val="00B050"/>
        </w:rPr>
        <w:t xml:space="preserve">the </w:t>
      </w:r>
      <w:r w:rsidRPr="008F774E">
        <w:rPr>
          <w:rFonts w:cstheme="minorHAnsi"/>
          <w:b/>
          <w:bCs/>
          <w:color w:val="00B050"/>
        </w:rPr>
        <w:t>eyes of SOBRIETY. (vv. 19-21)</w:t>
      </w:r>
    </w:p>
    <w:p w14:paraId="40A77A4F" w14:textId="740BEF5B" w:rsidR="00092A0F" w:rsidRPr="008F774E" w:rsidRDefault="00092A0F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08EA5AEA" w14:textId="502D23C7" w:rsidR="00092A0F" w:rsidRPr="008F774E" w:rsidRDefault="00092A0F" w:rsidP="008F774E">
      <w:pPr>
        <w:autoSpaceDE w:val="0"/>
        <w:autoSpaceDN w:val="0"/>
        <w:adjustRightInd w:val="0"/>
        <w:ind w:left="144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>Good news: We don’t have to be what we’re not called to be</w:t>
      </w:r>
      <w:r w:rsidRPr="008F774E">
        <w:rPr>
          <w:rFonts w:cstheme="minorHAnsi"/>
          <w:b/>
          <w:bCs/>
          <w:color w:val="00B050"/>
        </w:rPr>
        <w:t>!</w:t>
      </w:r>
      <w:r w:rsidR="001B777C" w:rsidRPr="008F774E">
        <w:rPr>
          <w:rFonts w:cstheme="minorHAnsi"/>
          <w:b/>
          <w:bCs/>
          <w:color w:val="00B050"/>
        </w:rPr>
        <w:t xml:space="preserve"> God doesn’t expect what He hasn’t endowed.</w:t>
      </w:r>
    </w:p>
    <w:p w14:paraId="2ED7A888" w14:textId="7ACE456B" w:rsidR="00B25BAF" w:rsidRPr="008F774E" w:rsidRDefault="00092A0F" w:rsidP="008F774E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ab/>
      </w:r>
      <w:r w:rsidRPr="008F774E">
        <w:rPr>
          <w:rFonts w:cstheme="minorHAnsi"/>
          <w:b/>
          <w:bCs/>
          <w:color w:val="00B050"/>
        </w:rPr>
        <w:tab/>
      </w:r>
    </w:p>
    <w:p w14:paraId="5D751B89" w14:textId="77777777" w:rsidR="002D3542" w:rsidRPr="008F774E" w:rsidRDefault="002D3542" w:rsidP="00B25BA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B050"/>
        </w:rPr>
      </w:pPr>
    </w:p>
    <w:p w14:paraId="1C90AC4B" w14:textId="77777777" w:rsidR="00B25BAF" w:rsidRPr="008F774E" w:rsidRDefault="00B25BAF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3F50DD03" w14:textId="31B717EE" w:rsidR="00B25BAF" w:rsidRPr="008F774E" w:rsidRDefault="00B25BAF" w:rsidP="008F774E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 xml:space="preserve">View your identity through </w:t>
      </w:r>
      <w:r w:rsidR="000A5DD1" w:rsidRPr="008F774E">
        <w:rPr>
          <w:rFonts w:cstheme="minorHAnsi"/>
          <w:b/>
          <w:bCs/>
          <w:color w:val="00B050"/>
        </w:rPr>
        <w:t xml:space="preserve">the </w:t>
      </w:r>
      <w:r w:rsidRPr="008F774E">
        <w:rPr>
          <w:rFonts w:cstheme="minorHAnsi"/>
          <w:b/>
          <w:bCs/>
          <w:color w:val="00B050"/>
        </w:rPr>
        <w:t xml:space="preserve">eyes of SERVICE. (vv. 22, 23) </w:t>
      </w:r>
    </w:p>
    <w:p w14:paraId="47CF4555" w14:textId="77777777" w:rsidR="00522E53" w:rsidRPr="008F774E" w:rsidRDefault="00522E53" w:rsidP="00522E53">
      <w:pPr>
        <w:autoSpaceDE w:val="0"/>
        <w:autoSpaceDN w:val="0"/>
        <w:adjustRightInd w:val="0"/>
        <w:ind w:left="720"/>
        <w:rPr>
          <w:rFonts w:cstheme="minorHAnsi"/>
          <w:b/>
          <w:bCs/>
          <w:color w:val="00B050"/>
        </w:rPr>
      </w:pPr>
    </w:p>
    <w:p w14:paraId="6AAAEFBF" w14:textId="162E34EE" w:rsidR="00B25BAF" w:rsidRPr="008F774E" w:rsidRDefault="00B25BAF" w:rsidP="008F774E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 xml:space="preserve">For the Christian, our mission and our moniker are inextricably intertwined. </w:t>
      </w:r>
    </w:p>
    <w:p w14:paraId="3ABC62A1" w14:textId="77777777" w:rsidR="00B25BAF" w:rsidRPr="008F774E" w:rsidRDefault="00B25BAF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68209812" w14:textId="2A10EDC7" w:rsidR="00B25BAF" w:rsidRDefault="00B25BAF" w:rsidP="008F774E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 xml:space="preserve">Prayer: </w:t>
      </w:r>
      <w:r w:rsidR="008F774E">
        <w:rPr>
          <w:rFonts w:cstheme="minorHAnsi"/>
          <w:b/>
          <w:bCs/>
          <w:color w:val="00B050"/>
        </w:rPr>
        <w:t>“</w:t>
      </w:r>
      <w:r w:rsidRPr="008F774E">
        <w:rPr>
          <w:rFonts w:cstheme="minorHAnsi"/>
          <w:b/>
          <w:bCs/>
          <w:color w:val="00B050"/>
        </w:rPr>
        <w:t xml:space="preserve">God </w:t>
      </w:r>
      <w:r w:rsidR="008F774E">
        <w:rPr>
          <w:rFonts w:cstheme="minorHAnsi"/>
          <w:b/>
          <w:bCs/>
          <w:color w:val="00B050"/>
        </w:rPr>
        <w:t>how c</w:t>
      </w:r>
      <w:r w:rsidR="00496F2A" w:rsidRPr="008F774E">
        <w:rPr>
          <w:rFonts w:cstheme="minorHAnsi"/>
          <w:b/>
          <w:bCs/>
          <w:color w:val="00B050"/>
        </w:rPr>
        <w:t>an I</w:t>
      </w:r>
      <w:r w:rsidRPr="008F774E">
        <w:rPr>
          <w:rFonts w:cstheme="minorHAnsi"/>
          <w:b/>
          <w:bCs/>
          <w:color w:val="00B050"/>
        </w:rPr>
        <w:t xml:space="preserve"> function on a daily basis</w:t>
      </w:r>
      <w:r w:rsidR="00496F2A" w:rsidRPr="008F774E">
        <w:rPr>
          <w:rFonts w:cstheme="minorHAnsi"/>
          <w:b/>
          <w:bCs/>
          <w:color w:val="00B050"/>
        </w:rPr>
        <w:t xml:space="preserve"> to get people to turn to You</w:t>
      </w:r>
      <w:r w:rsidRPr="008F774E">
        <w:rPr>
          <w:rFonts w:cstheme="minorHAnsi"/>
          <w:b/>
          <w:bCs/>
          <w:color w:val="00B050"/>
        </w:rPr>
        <w:t>?</w:t>
      </w:r>
      <w:r w:rsidR="008F774E">
        <w:rPr>
          <w:rFonts w:cstheme="minorHAnsi"/>
          <w:b/>
          <w:bCs/>
          <w:color w:val="00B050"/>
        </w:rPr>
        <w:t>”</w:t>
      </w:r>
    </w:p>
    <w:p w14:paraId="667EA8E2" w14:textId="2421CBC8" w:rsidR="008F774E" w:rsidRDefault="008F774E" w:rsidP="008F774E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B050"/>
        </w:rPr>
      </w:pPr>
    </w:p>
    <w:p w14:paraId="3F937DCA" w14:textId="77777777" w:rsidR="008F774E" w:rsidRPr="008F774E" w:rsidRDefault="008F774E" w:rsidP="008F774E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B050"/>
        </w:rPr>
      </w:pPr>
    </w:p>
    <w:p w14:paraId="6EB00112" w14:textId="77777777" w:rsidR="005D0AB2" w:rsidRPr="008F774E" w:rsidRDefault="005D0AB2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30B5812B" w14:textId="184D88D3" w:rsidR="00B25BAF" w:rsidRDefault="00B25BAF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>Homework: Answer the question, “Who a</w:t>
      </w:r>
      <w:r w:rsidR="005836FE" w:rsidRPr="008F774E">
        <w:rPr>
          <w:rFonts w:cstheme="minorHAnsi"/>
          <w:b/>
          <w:bCs/>
          <w:color w:val="00B050"/>
        </w:rPr>
        <w:t>m I</w:t>
      </w:r>
      <w:r w:rsidRPr="008F774E">
        <w:rPr>
          <w:rFonts w:cstheme="minorHAnsi"/>
          <w:b/>
          <w:bCs/>
          <w:color w:val="00B050"/>
        </w:rPr>
        <w:t>?”</w:t>
      </w:r>
    </w:p>
    <w:p w14:paraId="7186C357" w14:textId="5A00E5C0" w:rsidR="008F774E" w:rsidRDefault="008F774E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6F7AEE68" w14:textId="77777777" w:rsidR="008F774E" w:rsidRPr="008F774E" w:rsidRDefault="008F774E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</w:p>
    <w:p w14:paraId="6943B435" w14:textId="05B14157" w:rsidR="00B25BAF" w:rsidRPr="008F774E" w:rsidRDefault="00B25BAF" w:rsidP="008F774E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ab/>
      </w:r>
    </w:p>
    <w:p w14:paraId="1B8C3330" w14:textId="4A5B4316" w:rsidR="008F774E" w:rsidRPr="008F774E" w:rsidRDefault="00321A44" w:rsidP="00B25BAF">
      <w:pPr>
        <w:autoSpaceDE w:val="0"/>
        <w:autoSpaceDN w:val="0"/>
        <w:adjustRightInd w:val="0"/>
        <w:rPr>
          <w:rFonts w:cstheme="minorHAnsi"/>
          <w:b/>
          <w:bCs/>
          <w:color w:val="00B050"/>
        </w:rPr>
      </w:pPr>
      <w:r w:rsidRPr="008F774E">
        <w:rPr>
          <w:rFonts w:cstheme="minorHAnsi"/>
          <w:b/>
          <w:bCs/>
          <w:color w:val="00B050"/>
        </w:rPr>
        <w:t xml:space="preserve">Ephesians 2:10 </w:t>
      </w:r>
    </w:p>
    <w:p w14:paraId="65653D7A" w14:textId="25FEE5E1" w:rsidR="008F774E" w:rsidRPr="008F774E" w:rsidRDefault="00B25BAF" w:rsidP="008F774E">
      <w:pPr>
        <w:autoSpaceDE w:val="0"/>
        <w:autoSpaceDN w:val="0"/>
        <w:adjustRightInd w:val="0"/>
        <w:ind w:firstLine="720"/>
        <w:rPr>
          <w:rFonts w:cstheme="minorHAnsi"/>
          <w:b/>
          <w:bCs/>
          <w:color w:val="00B050"/>
        </w:rPr>
      </w:pPr>
      <w:proofErr w:type="spellStart"/>
      <w:r w:rsidRPr="008F774E">
        <w:rPr>
          <w:rFonts w:cstheme="minorHAnsi"/>
          <w:b/>
          <w:bCs/>
          <w:i/>
          <w:iCs/>
          <w:color w:val="00B050"/>
        </w:rPr>
        <w:t>poiēma</w:t>
      </w:r>
      <w:proofErr w:type="spellEnd"/>
      <w:r w:rsidR="00A25054" w:rsidRPr="008F774E">
        <w:rPr>
          <w:rFonts w:cstheme="minorHAnsi"/>
          <w:b/>
          <w:bCs/>
          <w:i/>
          <w:iCs/>
          <w:color w:val="00B050"/>
        </w:rPr>
        <w:t xml:space="preserve">  </w:t>
      </w:r>
    </w:p>
    <w:p w14:paraId="48D5C813" w14:textId="2A29750A" w:rsidR="00D81EE1" w:rsidRPr="00B25BAF" w:rsidRDefault="00D81EE1" w:rsidP="00B25BAF">
      <w:pPr>
        <w:rPr>
          <w:rFonts w:cstheme="minorHAnsi"/>
          <w:b/>
          <w:bCs/>
        </w:rPr>
      </w:pPr>
    </w:p>
    <w:sectPr w:rsidR="00D81EE1" w:rsidRPr="00B25BAF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AF"/>
    <w:rsid w:val="00010A00"/>
    <w:rsid w:val="000839F7"/>
    <w:rsid w:val="00092A0F"/>
    <w:rsid w:val="000A5DD1"/>
    <w:rsid w:val="0012305F"/>
    <w:rsid w:val="0013746C"/>
    <w:rsid w:val="00142637"/>
    <w:rsid w:val="001B777C"/>
    <w:rsid w:val="001C670C"/>
    <w:rsid w:val="001F1A4B"/>
    <w:rsid w:val="00230277"/>
    <w:rsid w:val="00294ED8"/>
    <w:rsid w:val="002B77DD"/>
    <w:rsid w:val="002D3542"/>
    <w:rsid w:val="003077F5"/>
    <w:rsid w:val="00321A44"/>
    <w:rsid w:val="003648E7"/>
    <w:rsid w:val="003C2C15"/>
    <w:rsid w:val="004073DF"/>
    <w:rsid w:val="00471CDD"/>
    <w:rsid w:val="00476911"/>
    <w:rsid w:val="00496F2A"/>
    <w:rsid w:val="00522E53"/>
    <w:rsid w:val="00535613"/>
    <w:rsid w:val="005836FE"/>
    <w:rsid w:val="005D0AB2"/>
    <w:rsid w:val="005E25B9"/>
    <w:rsid w:val="00663052"/>
    <w:rsid w:val="00712FF4"/>
    <w:rsid w:val="00790A2D"/>
    <w:rsid w:val="007C40C0"/>
    <w:rsid w:val="00860871"/>
    <w:rsid w:val="00892EFC"/>
    <w:rsid w:val="008F774E"/>
    <w:rsid w:val="00A25054"/>
    <w:rsid w:val="00A5473E"/>
    <w:rsid w:val="00A67D12"/>
    <w:rsid w:val="00A879A7"/>
    <w:rsid w:val="00AA447B"/>
    <w:rsid w:val="00B25BAF"/>
    <w:rsid w:val="00B8111F"/>
    <w:rsid w:val="00B90ACB"/>
    <w:rsid w:val="00BA1105"/>
    <w:rsid w:val="00BA24C0"/>
    <w:rsid w:val="00BD5B9E"/>
    <w:rsid w:val="00CC6B08"/>
    <w:rsid w:val="00CE4ECE"/>
    <w:rsid w:val="00D25C9C"/>
    <w:rsid w:val="00D32287"/>
    <w:rsid w:val="00D61284"/>
    <w:rsid w:val="00D6162D"/>
    <w:rsid w:val="00D71EA6"/>
    <w:rsid w:val="00D81EE1"/>
    <w:rsid w:val="00DB34F5"/>
    <w:rsid w:val="00DC6EA6"/>
    <w:rsid w:val="00E11B72"/>
    <w:rsid w:val="00E25C14"/>
    <w:rsid w:val="00E43A30"/>
    <w:rsid w:val="00F3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1DA8F"/>
  <w15:chartTrackingRefBased/>
  <w15:docId w15:val="{D79D029F-2E85-904E-B998-40FC008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2023-01-21T17:10:00Z</dcterms:created>
  <dcterms:modified xsi:type="dcterms:W3CDTF">2023-01-21T17:15:00Z</dcterms:modified>
</cp:coreProperties>
</file>