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2EAED" w14:textId="6807D3F0" w:rsidR="00AB3BE6" w:rsidRPr="001275AE" w:rsidRDefault="000F7C27" w:rsidP="000F7C27">
      <w:pPr>
        <w:jc w:val="center"/>
        <w:rPr>
          <w:color w:val="00B050"/>
        </w:rPr>
      </w:pPr>
      <w:r w:rsidRPr="001275AE">
        <w:rPr>
          <w:color w:val="00B050"/>
        </w:rPr>
        <w:t>Is Your Fasting Futile or Fuel?</w:t>
      </w:r>
    </w:p>
    <w:p w14:paraId="0F5A92B4" w14:textId="12405652" w:rsidR="000F7C27" w:rsidRPr="001275AE" w:rsidRDefault="000F7C27" w:rsidP="000F7C27">
      <w:pPr>
        <w:jc w:val="center"/>
        <w:rPr>
          <w:color w:val="00B050"/>
        </w:rPr>
      </w:pPr>
      <w:r w:rsidRPr="001275AE">
        <w:rPr>
          <w:color w:val="00B050"/>
        </w:rPr>
        <w:t>Matthew 6:16-18</w:t>
      </w:r>
    </w:p>
    <w:p w14:paraId="493C44EE" w14:textId="282D40B2" w:rsidR="000F7C27" w:rsidRPr="001275AE" w:rsidRDefault="000F7C27" w:rsidP="000F7C27">
      <w:pPr>
        <w:jc w:val="center"/>
        <w:rPr>
          <w:color w:val="00B050"/>
        </w:rPr>
      </w:pPr>
    </w:p>
    <w:p w14:paraId="6B17A528" w14:textId="0527EE17" w:rsidR="000F7C27" w:rsidRPr="001275AE" w:rsidRDefault="000F7C27" w:rsidP="000F7C27">
      <w:pPr>
        <w:jc w:val="center"/>
        <w:rPr>
          <w:color w:val="00B050"/>
        </w:rPr>
      </w:pPr>
    </w:p>
    <w:p w14:paraId="69B6DF96" w14:textId="38B39067" w:rsidR="000F7C27" w:rsidRPr="001275AE" w:rsidRDefault="000F7C27" w:rsidP="000F7C27">
      <w:pPr>
        <w:rPr>
          <w:color w:val="00B050"/>
        </w:rPr>
      </w:pPr>
    </w:p>
    <w:p w14:paraId="418BA9C8" w14:textId="53B44931" w:rsidR="002D00C5" w:rsidRPr="001275AE" w:rsidRDefault="000F7C27" w:rsidP="000F7C27">
      <w:pPr>
        <w:rPr>
          <w:color w:val="00B050"/>
        </w:rPr>
      </w:pPr>
      <w:r w:rsidRPr="001275AE">
        <w:rPr>
          <w:color w:val="00B050"/>
        </w:rPr>
        <w:t xml:space="preserve">Is Your Fasting Futile or Fuel? </w:t>
      </w:r>
    </w:p>
    <w:p w14:paraId="16866A0C" w14:textId="3D9F1BB0" w:rsidR="002D00C5" w:rsidRPr="001275AE" w:rsidRDefault="002D00C5" w:rsidP="000F7C27">
      <w:pPr>
        <w:rPr>
          <w:color w:val="00B050"/>
        </w:rPr>
      </w:pPr>
    </w:p>
    <w:p w14:paraId="0D0CBB9D" w14:textId="77777777" w:rsidR="002A2AF0" w:rsidRPr="001275AE" w:rsidRDefault="002D00C5" w:rsidP="002A2AF0">
      <w:pPr>
        <w:rPr>
          <w:rFonts w:ascii="AppleSystemUIFont" w:hAnsi="AppleSystemUIFont" w:cs="AppleSystemUIFont"/>
          <w:color w:val="00B050"/>
        </w:rPr>
      </w:pPr>
      <w:r w:rsidRPr="001275AE">
        <w:rPr>
          <w:rFonts w:ascii="AppleSystemUIFont" w:hAnsi="AppleSystemUIFont" w:cs="AppleSystemUIFont"/>
          <w:color w:val="00B050"/>
        </w:rPr>
        <w:t>Fasting</w:t>
      </w:r>
      <w:r w:rsidR="002A2AF0" w:rsidRPr="001275AE">
        <w:rPr>
          <w:rFonts w:ascii="AppleSystemUIFont" w:hAnsi="AppleSystemUIFont" w:cs="AppleSystemUIFont"/>
          <w:color w:val="00B050"/>
        </w:rPr>
        <w:t xml:space="preserve"> is:</w:t>
      </w:r>
    </w:p>
    <w:p w14:paraId="46DAD0A9" w14:textId="77777777" w:rsidR="002A2AF0" w:rsidRPr="001275AE" w:rsidRDefault="002D00C5" w:rsidP="002A2AF0">
      <w:pPr>
        <w:pStyle w:val="ListParagraph"/>
        <w:numPr>
          <w:ilvl w:val="0"/>
          <w:numId w:val="2"/>
        </w:numPr>
        <w:rPr>
          <w:rFonts w:ascii="AppleSystemUIFont" w:hAnsi="AppleSystemUIFont" w:cs="AppleSystemUIFont"/>
          <w:color w:val="00B050"/>
        </w:rPr>
      </w:pPr>
      <w:r w:rsidRPr="001275AE">
        <w:rPr>
          <w:rFonts w:ascii="AppleSystemUIFont" w:hAnsi="AppleSystemUIFont" w:cs="AppleSystemUIFont"/>
          <w:color w:val="00B050"/>
        </w:rPr>
        <w:t xml:space="preserve">Abstaining from food. </w:t>
      </w:r>
    </w:p>
    <w:p w14:paraId="08FBC85B" w14:textId="54948D75" w:rsidR="00351BF3" w:rsidRPr="001275AE" w:rsidRDefault="002D00C5" w:rsidP="002A2AF0">
      <w:pPr>
        <w:pStyle w:val="ListParagraph"/>
        <w:numPr>
          <w:ilvl w:val="0"/>
          <w:numId w:val="2"/>
        </w:numPr>
        <w:rPr>
          <w:rFonts w:ascii="AppleSystemUIFont" w:hAnsi="AppleSystemUIFont" w:cs="AppleSystemUIFont"/>
          <w:color w:val="00B050"/>
        </w:rPr>
      </w:pPr>
      <w:r w:rsidRPr="001275AE">
        <w:rPr>
          <w:rFonts w:ascii="AppleSystemUIFont" w:hAnsi="AppleSystemUIFont" w:cs="AppleSystemUIFont"/>
          <w:color w:val="00B050"/>
        </w:rPr>
        <w:t xml:space="preserve">Giving up a lesser thing to gain a greater.  </w:t>
      </w:r>
    </w:p>
    <w:p w14:paraId="2418375D" w14:textId="5010A1B5" w:rsidR="00351BF3" w:rsidRPr="001275AE" w:rsidRDefault="00351BF3" w:rsidP="00351BF3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</w:p>
    <w:p w14:paraId="13D090F0" w14:textId="4670BE80" w:rsidR="00DD7AD4" w:rsidRPr="001275AE" w:rsidRDefault="00351BF3" w:rsidP="002A2AF0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  <w:r w:rsidRPr="001275AE">
        <w:rPr>
          <w:rFonts w:ascii="AppleSystemUIFont" w:hAnsi="AppleSystemUIFont" w:cs="AppleSystemUIFont"/>
          <w:color w:val="00B050"/>
        </w:rPr>
        <w:t xml:space="preserve">Is it about </w:t>
      </w:r>
      <w:r w:rsidRPr="001275AE">
        <w:rPr>
          <w:rFonts w:ascii="AppleSystemUIFont" w:hAnsi="AppleSystemUIFont" w:cs="AppleSystemUIFont"/>
          <w:color w:val="00B050"/>
          <w:u w:val="single"/>
        </w:rPr>
        <w:t>impressing?</w:t>
      </w:r>
      <w:r w:rsidRPr="001275AE">
        <w:rPr>
          <w:rFonts w:ascii="AppleSystemUIFont" w:hAnsi="AppleSystemUIFont" w:cs="AppleSystemUIFont"/>
          <w:color w:val="00B050"/>
        </w:rPr>
        <w:t xml:space="preserve"> (v. 16)</w:t>
      </w:r>
      <w:r w:rsidR="00C73978" w:rsidRPr="001275AE">
        <w:rPr>
          <w:rFonts w:ascii="AppleSystemUIFont" w:hAnsi="AppleSystemUIFont" w:cs="AppleSystemUIFont"/>
          <w:color w:val="00B050"/>
        </w:rPr>
        <w:t xml:space="preserve">  </w:t>
      </w:r>
      <w:r w:rsidR="00DD7AD4" w:rsidRPr="001275AE">
        <w:rPr>
          <w:rFonts w:ascii="AppleSystemUIFont" w:hAnsi="AppleSystemUIFont" w:cs="AppleSystemUIFont"/>
          <w:color w:val="00B050"/>
        </w:rPr>
        <w:t xml:space="preserve"> </w:t>
      </w:r>
    </w:p>
    <w:p w14:paraId="6E490C77" w14:textId="77777777" w:rsidR="002A2AF0" w:rsidRPr="001275AE" w:rsidRDefault="002A2AF0" w:rsidP="002A2AF0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</w:p>
    <w:p w14:paraId="74AB863C" w14:textId="0460CAAC" w:rsidR="00DD7AD4" w:rsidRPr="001275AE" w:rsidRDefault="00DD7AD4" w:rsidP="00351BF3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  <w:r w:rsidRPr="001275AE">
        <w:rPr>
          <w:rFonts w:ascii="AppleSystemUIFont" w:hAnsi="AppleSystemUIFont" w:cs="AppleSystemUIFont"/>
          <w:color w:val="00B050"/>
        </w:rPr>
        <w:tab/>
        <w:t xml:space="preserve">it’s going to be </w:t>
      </w:r>
      <w:r w:rsidR="002A2AF0" w:rsidRPr="001275AE">
        <w:rPr>
          <w:rFonts w:ascii="AppleSystemUIFont" w:hAnsi="AppleSystemUIFont" w:cs="AppleSystemUIFont"/>
          <w:color w:val="00B050"/>
        </w:rPr>
        <w:t>difficult</w:t>
      </w:r>
      <w:r w:rsidRPr="001275AE">
        <w:rPr>
          <w:rFonts w:ascii="AppleSystemUIFont" w:hAnsi="AppleSystemUIFont" w:cs="AppleSystemUIFont"/>
          <w:color w:val="00B050"/>
        </w:rPr>
        <w:t xml:space="preserve"> to be </w:t>
      </w:r>
      <w:r w:rsidR="002A2AF0" w:rsidRPr="001275AE">
        <w:rPr>
          <w:rFonts w:ascii="AppleSystemUIFont" w:hAnsi="AppleSystemUIFont" w:cs="AppleSystemUIFont"/>
          <w:color w:val="00B050"/>
        </w:rPr>
        <w:t xml:space="preserve">a </w:t>
      </w:r>
      <w:r w:rsidRPr="001275AE">
        <w:rPr>
          <w:rFonts w:ascii="AppleSystemUIFont" w:hAnsi="AppleSystemUIFont" w:cs="AppleSystemUIFont"/>
          <w:color w:val="00B050"/>
        </w:rPr>
        <w:t xml:space="preserve">people-pleasers and </w:t>
      </w:r>
      <w:r w:rsidR="002A2AF0" w:rsidRPr="001275AE">
        <w:rPr>
          <w:rFonts w:ascii="AppleSystemUIFont" w:hAnsi="AppleSystemUIFont" w:cs="AppleSystemUIFont"/>
          <w:color w:val="00B050"/>
        </w:rPr>
        <w:t xml:space="preserve">a </w:t>
      </w:r>
      <w:r w:rsidRPr="001275AE">
        <w:rPr>
          <w:rFonts w:ascii="AppleSystemUIFont" w:hAnsi="AppleSystemUIFont" w:cs="AppleSystemUIFont"/>
          <w:color w:val="00B050"/>
        </w:rPr>
        <w:t>Christ-followers simultaneously.</w:t>
      </w:r>
    </w:p>
    <w:p w14:paraId="0EE50325" w14:textId="7FBF531C" w:rsidR="00B2008E" w:rsidRPr="001275AE" w:rsidRDefault="00B2008E" w:rsidP="00DD7AD4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</w:p>
    <w:p w14:paraId="2B71E2DC" w14:textId="3149DF7B" w:rsidR="00B2008E" w:rsidRPr="001275AE" w:rsidRDefault="00B2008E" w:rsidP="00DD7AD4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  <w:r w:rsidRPr="001275AE">
        <w:rPr>
          <w:rFonts w:ascii="AppleSystemUIFont" w:hAnsi="AppleSystemUIFont" w:cs="AppleSystemUIFont"/>
          <w:color w:val="00B050"/>
        </w:rPr>
        <w:t xml:space="preserve">Is it about </w:t>
      </w:r>
      <w:r w:rsidR="00AC0D82" w:rsidRPr="001275AE">
        <w:rPr>
          <w:rFonts w:ascii="AppleSystemUIFont" w:hAnsi="AppleSystemUIFont" w:cs="AppleSystemUIFont"/>
          <w:color w:val="00B050"/>
          <w:u w:val="single"/>
        </w:rPr>
        <w:t xml:space="preserve">intimacy? </w:t>
      </w:r>
      <w:r w:rsidR="00AC0D82" w:rsidRPr="001275AE">
        <w:rPr>
          <w:rFonts w:ascii="AppleSystemUIFont" w:hAnsi="AppleSystemUIFont" w:cs="AppleSystemUIFont"/>
          <w:color w:val="00B050"/>
        </w:rPr>
        <w:t>(vv. 17 &amp; 18)</w:t>
      </w:r>
    </w:p>
    <w:p w14:paraId="4C223161" w14:textId="56CD46C8" w:rsidR="00D80966" w:rsidRPr="001275AE" w:rsidRDefault="00D80966" w:rsidP="00DD7AD4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</w:p>
    <w:p w14:paraId="1C2139C1" w14:textId="777C52AC" w:rsidR="00D80966" w:rsidRPr="001275AE" w:rsidRDefault="001275AE" w:rsidP="00DD7AD4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  <w:r w:rsidRPr="001275AE">
        <w:rPr>
          <w:rFonts w:ascii="AppleSystemUIFont" w:hAnsi="AppleSystemUIFont" w:cs="AppleSystemUIFont"/>
          <w:color w:val="00B050"/>
        </w:rPr>
        <w:tab/>
      </w:r>
      <w:r w:rsidR="00D80966" w:rsidRPr="001275AE">
        <w:rPr>
          <w:rFonts w:ascii="AppleSystemUIFont" w:hAnsi="AppleSystemUIFont" w:cs="AppleSystemUIFont"/>
          <w:color w:val="00B050"/>
        </w:rPr>
        <w:t>Homework:  Fix up for your intimate times with God</w:t>
      </w:r>
    </w:p>
    <w:p w14:paraId="5B694CCB" w14:textId="71B3EA33" w:rsidR="008C2818" w:rsidRPr="001275AE" w:rsidRDefault="008C2818" w:rsidP="00DD7AD4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</w:p>
    <w:p w14:paraId="1E2C9A4B" w14:textId="73FF66DC" w:rsidR="008C2818" w:rsidRPr="001275AE" w:rsidRDefault="008C2818" w:rsidP="00DD7AD4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  <w:r w:rsidRPr="001275AE">
        <w:rPr>
          <w:rFonts w:ascii="AppleSystemUIFont" w:hAnsi="AppleSystemUIFont" w:cs="AppleSystemUIFont"/>
          <w:color w:val="00B050"/>
        </w:rPr>
        <w:tab/>
        <w:t xml:space="preserve">“It is an act of holy graciousness that God would give up His comprehensive privacy so </w:t>
      </w:r>
      <w:r w:rsidRPr="001275AE">
        <w:rPr>
          <w:rFonts w:ascii="AppleSystemUIFont" w:hAnsi="AppleSystemUIFont" w:cs="AppleSystemUIFont"/>
          <w:color w:val="00B050"/>
        </w:rPr>
        <w:tab/>
        <w:t xml:space="preserve">that we humans could actually get to know Him. “ </w:t>
      </w:r>
    </w:p>
    <w:p w14:paraId="0626D18E" w14:textId="655A5C52" w:rsidR="008C2818" w:rsidRPr="001275AE" w:rsidRDefault="008C2818" w:rsidP="00DD7AD4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  <w:r w:rsidRPr="001275AE">
        <w:rPr>
          <w:rFonts w:ascii="AppleSystemUIFont" w:hAnsi="AppleSystemUIFont" w:cs="AppleSystemUIFont"/>
          <w:color w:val="00B050"/>
        </w:rPr>
        <w:tab/>
      </w:r>
      <w:r w:rsidRPr="001275AE">
        <w:rPr>
          <w:rFonts w:ascii="AppleSystemUIFont" w:hAnsi="AppleSystemUIFont" w:cs="AppleSystemUIFont"/>
          <w:color w:val="00B050"/>
        </w:rPr>
        <w:tab/>
      </w:r>
      <w:r w:rsidRPr="001275AE">
        <w:rPr>
          <w:rFonts w:ascii="AppleSystemUIFont" w:hAnsi="AppleSystemUIFont" w:cs="AppleSystemUIFont"/>
          <w:color w:val="00B050"/>
        </w:rPr>
        <w:tab/>
      </w:r>
      <w:r w:rsidRPr="001275AE">
        <w:rPr>
          <w:rFonts w:ascii="AppleSystemUIFont" w:hAnsi="AppleSystemUIFont" w:cs="AppleSystemUIFont"/>
          <w:color w:val="00B050"/>
        </w:rPr>
        <w:tab/>
      </w:r>
      <w:r w:rsidRPr="001275AE">
        <w:rPr>
          <w:rFonts w:ascii="AppleSystemUIFont" w:hAnsi="AppleSystemUIFont" w:cs="AppleSystemUIFont"/>
          <w:color w:val="00B050"/>
        </w:rPr>
        <w:tab/>
      </w:r>
      <w:r w:rsidRPr="001275AE">
        <w:rPr>
          <w:rFonts w:ascii="AppleSystemUIFont" w:hAnsi="AppleSystemUIFont" w:cs="AppleSystemUIFont"/>
          <w:color w:val="00B050"/>
        </w:rPr>
        <w:tab/>
      </w:r>
      <w:r w:rsidRPr="001275AE">
        <w:rPr>
          <w:rFonts w:ascii="AppleSystemUIFont" w:hAnsi="AppleSystemUIFont" w:cs="AppleSystemUIFont"/>
          <w:color w:val="00B050"/>
        </w:rPr>
        <w:tab/>
      </w:r>
      <w:r w:rsidRPr="001275AE">
        <w:rPr>
          <w:rFonts w:ascii="AppleSystemUIFont" w:hAnsi="AppleSystemUIFont" w:cs="AppleSystemUIFont"/>
          <w:color w:val="00B050"/>
        </w:rPr>
        <w:tab/>
        <w:t>R. Albert Mohler, Jr.</w:t>
      </w:r>
    </w:p>
    <w:p w14:paraId="5CFACAA0" w14:textId="777C84C5" w:rsidR="00324DFE" w:rsidRPr="001275AE" w:rsidRDefault="008C2818" w:rsidP="00DD7AD4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  <w:r w:rsidRPr="001275AE">
        <w:rPr>
          <w:rFonts w:ascii="AppleSystemUIFont" w:hAnsi="AppleSystemUIFont" w:cs="AppleSystemUIFont"/>
          <w:color w:val="00B050"/>
        </w:rPr>
        <w:tab/>
      </w:r>
      <w:r w:rsidRPr="001275AE">
        <w:rPr>
          <w:rFonts w:ascii="AppleSystemUIFont" w:hAnsi="AppleSystemUIFont" w:cs="AppleSystemUIFont"/>
          <w:color w:val="00B050"/>
        </w:rPr>
        <w:tab/>
      </w:r>
      <w:r w:rsidRPr="001275AE">
        <w:rPr>
          <w:rFonts w:ascii="AppleSystemUIFont" w:hAnsi="AppleSystemUIFont" w:cs="AppleSystemUIFont"/>
          <w:color w:val="00B050"/>
        </w:rPr>
        <w:tab/>
      </w:r>
      <w:r w:rsidRPr="001275AE">
        <w:rPr>
          <w:rFonts w:ascii="AppleSystemUIFont" w:hAnsi="AppleSystemUIFont" w:cs="AppleSystemUIFont"/>
          <w:color w:val="00B050"/>
        </w:rPr>
        <w:tab/>
      </w:r>
      <w:r w:rsidRPr="001275AE">
        <w:rPr>
          <w:rFonts w:ascii="AppleSystemUIFont" w:hAnsi="AppleSystemUIFont" w:cs="AppleSystemUIFont"/>
          <w:color w:val="00B050"/>
        </w:rPr>
        <w:tab/>
      </w:r>
      <w:r w:rsidRPr="001275AE">
        <w:rPr>
          <w:rFonts w:ascii="AppleSystemUIFont" w:hAnsi="AppleSystemUIFont" w:cs="AppleSystemUIFont"/>
          <w:color w:val="00B050"/>
        </w:rPr>
        <w:tab/>
      </w:r>
      <w:r w:rsidRPr="001275AE">
        <w:rPr>
          <w:rFonts w:ascii="AppleSystemUIFont" w:hAnsi="AppleSystemUIFont" w:cs="AppleSystemUIFont"/>
          <w:color w:val="00B050"/>
        </w:rPr>
        <w:tab/>
        <w:t xml:space="preserve"> </w:t>
      </w:r>
    </w:p>
    <w:p w14:paraId="494E1872" w14:textId="77777777" w:rsidR="002543A6" w:rsidRDefault="002543A6" w:rsidP="002543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bookmarkStart w:id="0" w:name="_GoBack"/>
      <w:bookmarkEnd w:id="0"/>
      <w:r>
        <w:rPr>
          <w:rFonts w:ascii="AppleSystemUIFont" w:hAnsi="AppleSystemUIFont" w:cs="Segoe UI"/>
          <w:color w:val="00B050"/>
          <w:sz w:val="23"/>
          <w:szCs w:val="23"/>
        </w:rPr>
        <w:t>Homework:  Is there a person that I am so preoccupied with pleasing that it is stopping me from pleasing God? </w:t>
      </w:r>
    </w:p>
    <w:p w14:paraId="0F914D45" w14:textId="77777777" w:rsidR="002543A6" w:rsidRPr="001275AE" w:rsidRDefault="002543A6" w:rsidP="001275A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</w:p>
    <w:p w14:paraId="0BCE5465" w14:textId="05885826" w:rsidR="001275AE" w:rsidRDefault="001275AE" w:rsidP="001275A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</w:p>
    <w:p w14:paraId="5AAA58C9" w14:textId="541CEC96" w:rsidR="001275AE" w:rsidRDefault="001275AE" w:rsidP="001275A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</w:p>
    <w:p w14:paraId="74AD20F6" w14:textId="30D681D7" w:rsidR="001275AE" w:rsidRDefault="001275AE" w:rsidP="001275A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</w:p>
    <w:p w14:paraId="303FF457" w14:textId="208D8247" w:rsidR="001275AE" w:rsidRDefault="001275AE" w:rsidP="001275A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</w:p>
    <w:p w14:paraId="6FCB9B02" w14:textId="710684EC" w:rsidR="001275AE" w:rsidRDefault="001275AE" w:rsidP="001275A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</w:p>
    <w:p w14:paraId="222652D7" w14:textId="3344B462" w:rsidR="001275AE" w:rsidRDefault="001275AE" w:rsidP="001275A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</w:p>
    <w:p w14:paraId="756B2C57" w14:textId="2B90EA50" w:rsidR="001275AE" w:rsidRDefault="001275AE" w:rsidP="001275A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</w:p>
    <w:p w14:paraId="7D9A4731" w14:textId="727E2102" w:rsidR="00DD7AD4" w:rsidRPr="00DD7AD4" w:rsidRDefault="00DD7AD4" w:rsidP="00351BF3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FF0000"/>
        </w:rPr>
      </w:pPr>
    </w:p>
    <w:p w14:paraId="43CED811" w14:textId="77777777" w:rsidR="000F7C27" w:rsidRPr="000F7C27" w:rsidRDefault="000F7C27" w:rsidP="000F7C27">
      <w:pPr>
        <w:rPr>
          <w:color w:val="0432FF"/>
        </w:rPr>
      </w:pPr>
    </w:p>
    <w:sectPr w:rsidR="000F7C27" w:rsidRPr="000F7C27" w:rsidSect="00CC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0BD"/>
    <w:multiLevelType w:val="hybridMultilevel"/>
    <w:tmpl w:val="478C2F0A"/>
    <w:lvl w:ilvl="0" w:tplc="9C4233C4">
      <w:start w:val="1"/>
      <w:numFmt w:val="decimal"/>
      <w:lvlText w:val="%1."/>
      <w:lvlJc w:val="left"/>
      <w:pPr>
        <w:ind w:left="720" w:hanging="360"/>
      </w:pPr>
      <w:rPr>
        <w:rFonts w:hint="default"/>
        <w:color w:val="29C7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01A9"/>
    <w:multiLevelType w:val="hybridMultilevel"/>
    <w:tmpl w:val="829E710C"/>
    <w:lvl w:ilvl="0" w:tplc="A5D45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27"/>
    <w:rsid w:val="000F7C27"/>
    <w:rsid w:val="00111C05"/>
    <w:rsid w:val="001275AE"/>
    <w:rsid w:val="00137F1A"/>
    <w:rsid w:val="001C1DA2"/>
    <w:rsid w:val="002543A6"/>
    <w:rsid w:val="002A2AF0"/>
    <w:rsid w:val="002D00C5"/>
    <w:rsid w:val="00324DFE"/>
    <w:rsid w:val="00351BF3"/>
    <w:rsid w:val="00366B6C"/>
    <w:rsid w:val="00454D25"/>
    <w:rsid w:val="004A0061"/>
    <w:rsid w:val="005022F3"/>
    <w:rsid w:val="00507EC3"/>
    <w:rsid w:val="006002D2"/>
    <w:rsid w:val="006C5AA8"/>
    <w:rsid w:val="00706279"/>
    <w:rsid w:val="008A049D"/>
    <w:rsid w:val="008C2818"/>
    <w:rsid w:val="008F2BA3"/>
    <w:rsid w:val="009F5B42"/>
    <w:rsid w:val="00AB3BE6"/>
    <w:rsid w:val="00AC0D82"/>
    <w:rsid w:val="00B160D3"/>
    <w:rsid w:val="00B2008E"/>
    <w:rsid w:val="00BE3F76"/>
    <w:rsid w:val="00C634FB"/>
    <w:rsid w:val="00C73978"/>
    <w:rsid w:val="00C94EC6"/>
    <w:rsid w:val="00CC6B08"/>
    <w:rsid w:val="00CF45D6"/>
    <w:rsid w:val="00D80966"/>
    <w:rsid w:val="00DD7AD4"/>
    <w:rsid w:val="00EA3B4D"/>
    <w:rsid w:val="00EF0B3C"/>
    <w:rsid w:val="00F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0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28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8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43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28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8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43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7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keithn33@comcast.net</dc:creator>
  <cp:lastModifiedBy>Malachi Meadows</cp:lastModifiedBy>
  <cp:revision>2</cp:revision>
  <dcterms:created xsi:type="dcterms:W3CDTF">2019-11-06T14:02:00Z</dcterms:created>
  <dcterms:modified xsi:type="dcterms:W3CDTF">2019-11-06T14:02:00Z</dcterms:modified>
</cp:coreProperties>
</file>