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73AB3" w14:textId="7ECD1698" w:rsidR="00502C9C" w:rsidRPr="00A0570C" w:rsidRDefault="00964787" w:rsidP="00964787">
      <w:pPr>
        <w:jc w:val="center"/>
        <w:rPr>
          <w:b/>
          <w:bCs/>
          <w:color w:val="00B050"/>
        </w:rPr>
      </w:pPr>
      <w:r w:rsidRPr="00A0570C">
        <w:rPr>
          <w:b/>
          <w:bCs/>
          <w:color w:val="00B050"/>
        </w:rPr>
        <w:t>This Is Us-Is Prayer a Practice or a Performance For You?</w:t>
      </w:r>
    </w:p>
    <w:p w14:paraId="1CE8CF17" w14:textId="28FDD4D8" w:rsidR="00964787" w:rsidRPr="00A0570C" w:rsidRDefault="00964787" w:rsidP="00964787">
      <w:pPr>
        <w:jc w:val="center"/>
        <w:rPr>
          <w:b/>
          <w:bCs/>
          <w:color w:val="00B050"/>
        </w:rPr>
      </w:pPr>
      <w:r w:rsidRPr="00A0570C">
        <w:rPr>
          <w:b/>
          <w:bCs/>
          <w:color w:val="00B050"/>
        </w:rPr>
        <w:t>Matthew 6:5-8</w:t>
      </w:r>
    </w:p>
    <w:p w14:paraId="2CDB235C" w14:textId="6DE83F6F" w:rsidR="00964787" w:rsidRPr="00A0570C" w:rsidRDefault="00964787" w:rsidP="00964787">
      <w:pPr>
        <w:jc w:val="center"/>
        <w:rPr>
          <w:b/>
          <w:bCs/>
          <w:color w:val="00B050"/>
        </w:rPr>
      </w:pPr>
    </w:p>
    <w:p w14:paraId="01D67C51" w14:textId="1C6BCDA0" w:rsidR="00964787" w:rsidRPr="00A0570C" w:rsidRDefault="00964787" w:rsidP="00964787">
      <w:pPr>
        <w:jc w:val="center"/>
        <w:rPr>
          <w:b/>
          <w:bCs/>
          <w:color w:val="00B050"/>
        </w:rPr>
      </w:pPr>
    </w:p>
    <w:p w14:paraId="6EBC2E51" w14:textId="4449DD4D" w:rsidR="00964787" w:rsidRPr="00A0570C" w:rsidRDefault="00964787" w:rsidP="00964787">
      <w:pPr>
        <w:jc w:val="center"/>
        <w:rPr>
          <w:b/>
          <w:bCs/>
          <w:color w:val="00B050"/>
        </w:rPr>
      </w:pPr>
    </w:p>
    <w:p w14:paraId="667AF2B2" w14:textId="40EA3313" w:rsidR="008B4126" w:rsidRDefault="008B4126" w:rsidP="008B4126">
      <w:pPr>
        <w:rPr>
          <w:b/>
          <w:bCs/>
          <w:color w:val="000000" w:themeColor="text1"/>
        </w:rPr>
      </w:pPr>
    </w:p>
    <w:p w14:paraId="73B63E3C" w14:textId="26C70445" w:rsidR="00792F7C" w:rsidRDefault="00792F7C" w:rsidP="008B4126">
      <w:pPr>
        <w:rPr>
          <w:b/>
          <w:bCs/>
          <w:color w:val="00B050"/>
        </w:rPr>
      </w:pPr>
      <w:r w:rsidRPr="00792F7C">
        <w:rPr>
          <w:b/>
          <w:bCs/>
          <w:color w:val="00B050"/>
        </w:rPr>
        <w:t xml:space="preserve">Is </w:t>
      </w:r>
      <w:r w:rsidR="00F14F3F">
        <w:rPr>
          <w:b/>
          <w:bCs/>
          <w:color w:val="00B050"/>
        </w:rPr>
        <w:t>p</w:t>
      </w:r>
      <w:r w:rsidRPr="00792F7C">
        <w:rPr>
          <w:b/>
          <w:bCs/>
          <w:color w:val="00B050"/>
        </w:rPr>
        <w:t xml:space="preserve">rayer a </w:t>
      </w:r>
      <w:r w:rsidR="00F14F3F">
        <w:rPr>
          <w:b/>
          <w:bCs/>
          <w:color w:val="00B050"/>
        </w:rPr>
        <w:t>p</w:t>
      </w:r>
      <w:r w:rsidRPr="00792F7C">
        <w:rPr>
          <w:b/>
          <w:bCs/>
          <w:color w:val="00B050"/>
        </w:rPr>
        <w:t xml:space="preserve">ractice or a </w:t>
      </w:r>
      <w:r w:rsidR="00F14F3F">
        <w:rPr>
          <w:b/>
          <w:bCs/>
          <w:color w:val="00B050"/>
        </w:rPr>
        <w:t>p</w:t>
      </w:r>
      <w:r w:rsidRPr="00792F7C">
        <w:rPr>
          <w:b/>
          <w:bCs/>
          <w:color w:val="00B050"/>
        </w:rPr>
        <w:t xml:space="preserve">erformance </w:t>
      </w:r>
      <w:r w:rsidR="00F14F3F">
        <w:rPr>
          <w:b/>
          <w:bCs/>
          <w:color w:val="00B050"/>
        </w:rPr>
        <w:t>f</w:t>
      </w:r>
      <w:r w:rsidRPr="00792F7C">
        <w:rPr>
          <w:b/>
          <w:bCs/>
          <w:color w:val="00B050"/>
        </w:rPr>
        <w:t xml:space="preserve">or </w:t>
      </w:r>
      <w:r w:rsidR="00F14F3F">
        <w:rPr>
          <w:b/>
          <w:bCs/>
          <w:color w:val="00B050"/>
        </w:rPr>
        <w:t>y</w:t>
      </w:r>
      <w:r w:rsidRPr="00792F7C">
        <w:rPr>
          <w:b/>
          <w:bCs/>
          <w:color w:val="00B050"/>
        </w:rPr>
        <w:t>ou?</w:t>
      </w:r>
    </w:p>
    <w:p w14:paraId="75DDA38E" w14:textId="52D87067" w:rsidR="00565596" w:rsidRDefault="00565596" w:rsidP="008B4126">
      <w:pPr>
        <w:rPr>
          <w:b/>
          <w:bCs/>
          <w:color w:val="00B050"/>
        </w:rPr>
      </w:pPr>
    </w:p>
    <w:p w14:paraId="2A720D0F" w14:textId="1B33FE12" w:rsidR="004B296D" w:rsidRDefault="00D3540F" w:rsidP="00196B4A">
      <w:pPr>
        <w:rPr>
          <w:rFonts w:ascii="AppleSystemUIFontBold" w:hAnsi="AppleSystemUIFontBold" w:cs="AppleSystemUIFontBold"/>
          <w:b/>
          <w:bCs/>
        </w:rPr>
      </w:pPr>
      <w:r>
        <w:rPr>
          <w:b/>
          <w:bCs/>
          <w:color w:val="00B050"/>
        </w:rPr>
        <w:tab/>
      </w:r>
      <w:r w:rsidR="002769CB">
        <w:rPr>
          <w:b/>
          <w:bCs/>
          <w:color w:val="00B050"/>
        </w:rPr>
        <w:t>Location (vv. 5-6a)</w:t>
      </w:r>
      <w:r w:rsidR="00CC1962">
        <w:rPr>
          <w:b/>
          <w:bCs/>
          <w:color w:val="00B050"/>
        </w:rPr>
        <w:t xml:space="preserve">  </w:t>
      </w:r>
    </w:p>
    <w:p w14:paraId="6597C7C3" w14:textId="5CA1F7B1" w:rsidR="004B296D" w:rsidRDefault="004B296D" w:rsidP="004B296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29C732"/>
        </w:rPr>
      </w:pPr>
      <w:r>
        <w:rPr>
          <w:rFonts w:ascii="AppleSystemUIFontBold" w:hAnsi="AppleSystemUIFontBold" w:cs="AppleSystemUIFontBold"/>
          <w:b/>
          <w:bCs/>
        </w:rPr>
        <w:tab/>
      </w:r>
      <w:r>
        <w:rPr>
          <w:rFonts w:ascii="AppleSystemUIFontBold" w:hAnsi="AppleSystemUIFontBold" w:cs="AppleSystemUIFontBold"/>
          <w:b/>
          <w:bCs/>
        </w:rPr>
        <w:tab/>
      </w:r>
      <w:r w:rsidRPr="00F53CAB">
        <w:rPr>
          <w:rFonts w:ascii="AppleSystemUIFont" w:hAnsi="AppleSystemUIFont" w:cs="AppleSystemUIFont"/>
          <w:b/>
          <w:bCs/>
          <w:color w:val="29C732"/>
        </w:rPr>
        <w:t xml:space="preserve">You have no business praying in public if you’re not praying in private.  It’s </w:t>
      </w:r>
      <w:r w:rsidRPr="00F53CAB">
        <w:rPr>
          <w:rFonts w:ascii="AppleSystemUIFont" w:hAnsi="AppleSystemUIFont" w:cs="AppleSystemUIFont"/>
          <w:b/>
          <w:bCs/>
          <w:color w:val="29C732"/>
        </w:rPr>
        <w:tab/>
      </w:r>
      <w:r w:rsidRPr="00F53CAB">
        <w:rPr>
          <w:rFonts w:ascii="AppleSystemUIFont" w:hAnsi="AppleSystemUIFont" w:cs="AppleSystemUIFont"/>
          <w:b/>
          <w:bCs/>
          <w:color w:val="29C732"/>
        </w:rPr>
        <w:tab/>
        <w:t xml:space="preserve">hypocrisy.  </w:t>
      </w:r>
    </w:p>
    <w:p w14:paraId="7B32343B" w14:textId="31E3A593" w:rsidR="004B296D" w:rsidRDefault="004B296D" w:rsidP="004B296D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800080"/>
        </w:rPr>
      </w:pPr>
    </w:p>
    <w:p w14:paraId="69E7450A" w14:textId="68508C7D" w:rsidR="00957106" w:rsidRDefault="00957106" w:rsidP="004B296D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800080"/>
        </w:rPr>
      </w:pPr>
    </w:p>
    <w:p w14:paraId="752A7AE9" w14:textId="34A6B4A2" w:rsidR="00957106" w:rsidRDefault="00D3540F" w:rsidP="004B296D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>
        <w:rPr>
          <w:rFonts w:ascii="AppleSystemUIFontBold" w:hAnsi="AppleSystemUIFontBold" w:cs="AppleSystemUIFontBold"/>
          <w:b/>
          <w:bCs/>
          <w:color w:val="00B050"/>
        </w:rPr>
        <w:tab/>
      </w:r>
      <w:r w:rsidR="00957106">
        <w:rPr>
          <w:rFonts w:ascii="AppleSystemUIFontBold" w:hAnsi="AppleSystemUIFontBold" w:cs="AppleSystemUIFontBold"/>
          <w:b/>
          <w:bCs/>
          <w:color w:val="00B050"/>
        </w:rPr>
        <w:t>Commendation (vv. 5-6)</w:t>
      </w:r>
    </w:p>
    <w:p w14:paraId="2E5FA70C" w14:textId="7A6C7840" w:rsidR="00EC057B" w:rsidRDefault="00196B4A" w:rsidP="00EC057B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FF0000"/>
        </w:rPr>
      </w:pPr>
      <w:r>
        <w:rPr>
          <w:b/>
          <w:bCs/>
          <w:color w:val="000000" w:themeColor="text1"/>
        </w:rPr>
        <w:tab/>
      </w:r>
      <w:r w:rsidR="00D3540F">
        <w:rPr>
          <w:b/>
          <w:bCs/>
          <w:color w:val="000000" w:themeColor="text1"/>
        </w:rPr>
        <w:tab/>
      </w:r>
      <w:r w:rsidR="00EC057B">
        <w:rPr>
          <w:rFonts w:ascii="AppleSystemUIFontBold" w:hAnsi="AppleSystemUIFontBold" w:cs="AppleSystemUIFontBold"/>
          <w:b/>
          <w:bCs/>
          <w:color w:val="00B050"/>
        </w:rPr>
        <w:t>Proverbs 10:22-</w:t>
      </w:r>
    </w:p>
    <w:p w14:paraId="483A2187" w14:textId="79251C72" w:rsidR="0092541E" w:rsidRDefault="0092541E" w:rsidP="00EC057B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FF0000"/>
        </w:rPr>
      </w:pPr>
    </w:p>
    <w:p w14:paraId="3F345628" w14:textId="2E4E2171" w:rsidR="00404BF1" w:rsidRDefault="00196B4A" w:rsidP="00196B4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2060"/>
        </w:rPr>
      </w:pPr>
      <w:r>
        <w:rPr>
          <w:rFonts w:ascii="AppleSystemUIFontBold" w:hAnsi="AppleSystemUIFontBold" w:cs="AppleSystemUIFontBold"/>
          <w:b/>
          <w:bCs/>
          <w:color w:val="00B050"/>
        </w:rPr>
        <w:tab/>
      </w:r>
      <w:r w:rsidR="00D3540F">
        <w:rPr>
          <w:rFonts w:ascii="AppleSystemUIFontBold" w:hAnsi="AppleSystemUIFontBold" w:cs="AppleSystemUIFontBold"/>
          <w:b/>
          <w:bCs/>
          <w:color w:val="00B050"/>
        </w:rPr>
        <w:tab/>
      </w:r>
      <w:r w:rsidR="0092541E">
        <w:rPr>
          <w:rFonts w:ascii="AppleSystemUIFontBold" w:hAnsi="AppleSystemUIFontBold" w:cs="AppleSystemUIFontBold"/>
          <w:b/>
          <w:bCs/>
          <w:color w:val="00B050"/>
        </w:rPr>
        <w:t xml:space="preserve">Do you know what a blessing looks like?  </w:t>
      </w:r>
    </w:p>
    <w:p w14:paraId="74322617" w14:textId="42EC3A90" w:rsidR="00FD47F3" w:rsidRDefault="00FD47F3" w:rsidP="00EC057B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2060"/>
        </w:rPr>
      </w:pPr>
    </w:p>
    <w:p w14:paraId="7B8F8A0A" w14:textId="4CAF98C5" w:rsidR="00FD47F3" w:rsidRDefault="00FD47F3" w:rsidP="00EC057B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2060"/>
        </w:rPr>
      </w:pPr>
    </w:p>
    <w:p w14:paraId="32F4D51F" w14:textId="0665BF00" w:rsidR="00DE616B" w:rsidRPr="00196B4A" w:rsidRDefault="00D3540F" w:rsidP="0096248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>
        <w:rPr>
          <w:rFonts w:ascii="AppleSystemUIFontBold" w:hAnsi="AppleSystemUIFontBold" w:cs="AppleSystemUIFontBold"/>
          <w:b/>
          <w:bCs/>
          <w:color w:val="00B050"/>
        </w:rPr>
        <w:tab/>
      </w:r>
      <w:r w:rsidR="00FD47F3">
        <w:rPr>
          <w:rFonts w:ascii="AppleSystemUIFontBold" w:hAnsi="AppleSystemUIFontBold" w:cs="AppleSystemUIFontBold"/>
          <w:b/>
          <w:bCs/>
          <w:color w:val="00B050"/>
        </w:rPr>
        <w:t>Repetition (vv. 7 &amp; 8)</w:t>
      </w:r>
      <w:r w:rsidR="00E416BE">
        <w:rPr>
          <w:rFonts w:ascii="AppleSystemUIFontBold" w:hAnsi="AppleSystemUIFontBold" w:cs="AppleSystemUIFontBold"/>
          <w:b/>
          <w:bCs/>
          <w:color w:val="00B050"/>
        </w:rPr>
        <w:t xml:space="preserve">  </w:t>
      </w:r>
    </w:p>
    <w:p w14:paraId="6AD3480B" w14:textId="77777777" w:rsidR="00F42F51" w:rsidRPr="00F42F51" w:rsidRDefault="00196B4A" w:rsidP="00F42F5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29C732"/>
        </w:rPr>
      </w:pPr>
      <w:r>
        <w:rPr>
          <w:rFonts w:ascii="AppleSystemUIFont" w:hAnsi="AppleSystemUIFont" w:cs="AppleSystemUIFont"/>
          <w:color w:val="29C732"/>
        </w:rPr>
        <w:tab/>
      </w:r>
      <w:r w:rsidR="00D3540F">
        <w:rPr>
          <w:rFonts w:ascii="AppleSystemUIFont" w:hAnsi="AppleSystemUIFont" w:cs="AppleSystemUIFont"/>
          <w:color w:val="29C732"/>
        </w:rPr>
        <w:tab/>
      </w:r>
      <w:r w:rsidR="00F42F51" w:rsidRPr="00F42F51">
        <w:rPr>
          <w:rFonts w:ascii="AppleSystemUIFont" w:hAnsi="AppleSystemUIFont" w:cs="AppleSystemUIFont"/>
          <w:b/>
          <w:bCs/>
          <w:color w:val="29C732"/>
        </w:rPr>
        <w:t>Has the sound of your prayer replaced the sincerity of your prayer?</w:t>
      </w:r>
    </w:p>
    <w:p w14:paraId="6A7AD116" w14:textId="173BC3CD" w:rsidR="009D5E62" w:rsidRPr="00196B4A" w:rsidRDefault="009D5E62" w:rsidP="00196B4A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FB0207"/>
        </w:rPr>
      </w:pPr>
    </w:p>
    <w:p w14:paraId="6ABAD23F" w14:textId="1C20B818" w:rsidR="00894943" w:rsidRDefault="00894943" w:rsidP="009D5E62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FB0207"/>
        </w:rPr>
      </w:pPr>
    </w:p>
    <w:p w14:paraId="390352F0" w14:textId="20FAA487" w:rsidR="00894943" w:rsidRDefault="00894943" w:rsidP="009D5E62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432FF"/>
        </w:rPr>
      </w:pPr>
    </w:p>
    <w:p w14:paraId="391463E4" w14:textId="0422053C" w:rsidR="00894943" w:rsidRDefault="00894943" w:rsidP="009D5E62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>
        <w:rPr>
          <w:rFonts w:ascii="AppleSystemUIFont" w:hAnsi="AppleSystemUIFont" w:cs="AppleSystemUIFont"/>
          <w:b/>
          <w:bCs/>
          <w:color w:val="00B050"/>
        </w:rPr>
        <w:t xml:space="preserve">Homework:  Identify a place and time for prayer.  </w:t>
      </w:r>
      <w:r w:rsidR="00CA157C">
        <w:rPr>
          <w:rFonts w:ascii="AppleSystemUIFont" w:hAnsi="AppleSystemUIFont" w:cs="AppleSystemUIFont"/>
          <w:b/>
          <w:bCs/>
          <w:color w:val="00B050"/>
        </w:rPr>
        <w:t>Start!</w:t>
      </w:r>
    </w:p>
    <w:p w14:paraId="2F733EF6" w14:textId="73433B08" w:rsidR="00162D06" w:rsidRDefault="00162D06" w:rsidP="009D5E62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0000" w:themeColor="text1"/>
        </w:rPr>
      </w:pPr>
    </w:p>
    <w:p w14:paraId="753C8FAC" w14:textId="76A432F2" w:rsidR="00162D06" w:rsidRDefault="00D3540F" w:rsidP="009D5E62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>
        <w:rPr>
          <w:rFonts w:ascii="AppleSystemUIFont" w:hAnsi="AppleSystemUIFont" w:cs="AppleSystemUIFont"/>
          <w:b/>
          <w:bCs/>
          <w:color w:val="00B050"/>
        </w:rPr>
        <w:tab/>
      </w:r>
      <w:r w:rsidR="00162D06">
        <w:rPr>
          <w:rFonts w:ascii="AppleSystemUIFont" w:hAnsi="AppleSystemUIFont" w:cs="AppleSystemUIFont"/>
          <w:b/>
          <w:bCs/>
          <w:color w:val="00B050"/>
        </w:rPr>
        <w:t>Expectation</w:t>
      </w:r>
      <w:r w:rsidR="00162D06">
        <w:rPr>
          <w:rFonts w:ascii="AppleSystemUIFont" w:hAnsi="AppleSystemUIFont" w:cs="AppleSystemUIFont"/>
          <w:b/>
          <w:bCs/>
          <w:color w:val="0432FF"/>
        </w:rPr>
        <w:t xml:space="preserve"> </w:t>
      </w:r>
      <w:r w:rsidR="00162D06">
        <w:rPr>
          <w:rFonts w:ascii="AppleSystemUIFont" w:hAnsi="AppleSystemUIFont" w:cs="AppleSystemUIFont"/>
          <w:b/>
          <w:bCs/>
          <w:color w:val="00B050"/>
        </w:rPr>
        <w:t>(vv. 5, 6, &amp; 7)</w:t>
      </w:r>
    </w:p>
    <w:p w14:paraId="55F2EEB5" w14:textId="667F7435" w:rsidR="00D3540F" w:rsidRPr="00D3540F" w:rsidRDefault="00D3540F" w:rsidP="009D5E62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432FF"/>
        </w:rPr>
      </w:pPr>
      <w:r>
        <w:rPr>
          <w:rFonts w:ascii="AppleSystemUIFont" w:hAnsi="AppleSystemUIFont" w:cs="AppleSystemUIFont"/>
          <w:b/>
          <w:bCs/>
          <w:color w:val="00B050"/>
        </w:rPr>
        <w:tab/>
      </w:r>
      <w:r>
        <w:rPr>
          <w:rFonts w:ascii="AppleSystemUIFont" w:hAnsi="AppleSystemUIFont" w:cs="AppleSystemUIFont"/>
          <w:b/>
          <w:bCs/>
          <w:color w:val="00B050"/>
        </w:rPr>
        <w:tab/>
      </w:r>
      <w:bookmarkStart w:id="0" w:name="_GoBack"/>
      <w:bookmarkEnd w:id="0"/>
      <w:r>
        <w:rPr>
          <w:rFonts w:ascii="AppleSystemUIFont" w:hAnsi="AppleSystemUIFont" w:cs="AppleSystemUIFont"/>
          <w:b/>
          <w:bCs/>
          <w:color w:val="0432FF"/>
        </w:rPr>
        <w:t xml:space="preserve"> </w:t>
      </w:r>
    </w:p>
    <w:p w14:paraId="0A75C581" w14:textId="4A868704" w:rsidR="00BC20E1" w:rsidRPr="00BC20E1" w:rsidRDefault="00BF3560" w:rsidP="00D3540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432FF"/>
        </w:rPr>
      </w:pPr>
      <w:r>
        <w:rPr>
          <w:rFonts w:ascii="AppleSystemUIFont" w:hAnsi="AppleSystemUIFont" w:cs="AppleSystemUIFont"/>
          <w:b/>
          <w:bCs/>
          <w:color w:val="00B050"/>
        </w:rPr>
        <w:tab/>
      </w:r>
      <w:r w:rsidR="00BC20E1">
        <w:rPr>
          <w:rFonts w:ascii="AppleSystemUIFontBold" w:hAnsi="AppleSystemUIFontBold" w:cs="AppleSystemUIFontBold"/>
          <w:b/>
          <w:bCs/>
          <w:color w:val="0432FF"/>
        </w:rPr>
        <w:t xml:space="preserve"> </w:t>
      </w:r>
    </w:p>
    <w:p w14:paraId="687F6978" w14:textId="7AFE1A46" w:rsidR="00BF3560" w:rsidRPr="00BF3560" w:rsidRDefault="00BF3560" w:rsidP="009D5E62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FF0000"/>
        </w:rPr>
      </w:pPr>
      <w:r>
        <w:rPr>
          <w:rFonts w:ascii="AppleSystemUIFont" w:hAnsi="AppleSystemUIFont" w:cs="AppleSystemUIFont"/>
          <w:b/>
          <w:bCs/>
          <w:color w:val="FF0000"/>
        </w:rPr>
        <w:tab/>
      </w:r>
    </w:p>
    <w:p w14:paraId="056DBB0A" w14:textId="5DAD2242" w:rsidR="00D53A2B" w:rsidRDefault="00D53A2B" w:rsidP="009D5E62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FB0207"/>
        </w:rPr>
      </w:pPr>
    </w:p>
    <w:p w14:paraId="56081D96" w14:textId="77777777" w:rsidR="00D53A2B" w:rsidRPr="00223071" w:rsidRDefault="00D53A2B" w:rsidP="009D5E62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6E160743" w14:textId="4BD8C4B5" w:rsidR="0096248C" w:rsidRPr="00454BF7" w:rsidRDefault="0096248C" w:rsidP="00EC057B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0000" w:themeColor="text1"/>
        </w:rPr>
      </w:pPr>
    </w:p>
    <w:p w14:paraId="1B575D03" w14:textId="1A197786" w:rsidR="00EC057B" w:rsidRPr="00EC057B" w:rsidRDefault="00EC057B" w:rsidP="004B296D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320DEBDE" w14:textId="166885D7" w:rsidR="004B296D" w:rsidRPr="004B296D" w:rsidRDefault="004B296D" w:rsidP="008B4126">
      <w:pPr>
        <w:rPr>
          <w:b/>
          <w:bCs/>
          <w:color w:val="00B050"/>
        </w:rPr>
      </w:pPr>
    </w:p>
    <w:sectPr w:rsidR="004B296D" w:rsidRPr="004B296D" w:rsidSect="00CC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87"/>
    <w:rsid w:val="00016441"/>
    <w:rsid w:val="000416F5"/>
    <w:rsid w:val="000C322E"/>
    <w:rsid w:val="000D36E7"/>
    <w:rsid w:val="00112134"/>
    <w:rsid w:val="00142D33"/>
    <w:rsid w:val="00162D06"/>
    <w:rsid w:val="00185DD7"/>
    <w:rsid w:val="00196B4A"/>
    <w:rsid w:val="00223071"/>
    <w:rsid w:val="00273C88"/>
    <w:rsid w:val="002769CB"/>
    <w:rsid w:val="002D743D"/>
    <w:rsid w:val="002E0401"/>
    <w:rsid w:val="00335E5A"/>
    <w:rsid w:val="003667D7"/>
    <w:rsid w:val="00376674"/>
    <w:rsid w:val="003851B4"/>
    <w:rsid w:val="00396F67"/>
    <w:rsid w:val="003A4741"/>
    <w:rsid w:val="003D0976"/>
    <w:rsid w:val="00404BF1"/>
    <w:rsid w:val="00452BC9"/>
    <w:rsid w:val="00454BF7"/>
    <w:rsid w:val="00462F66"/>
    <w:rsid w:val="004A2BD8"/>
    <w:rsid w:val="004B296D"/>
    <w:rsid w:val="00502C9C"/>
    <w:rsid w:val="00565596"/>
    <w:rsid w:val="00595092"/>
    <w:rsid w:val="005B0EB1"/>
    <w:rsid w:val="005D092D"/>
    <w:rsid w:val="00677F58"/>
    <w:rsid w:val="00711D7B"/>
    <w:rsid w:val="00792F7C"/>
    <w:rsid w:val="00894943"/>
    <w:rsid w:val="008B4126"/>
    <w:rsid w:val="008E6741"/>
    <w:rsid w:val="0092541E"/>
    <w:rsid w:val="00957106"/>
    <w:rsid w:val="0096248C"/>
    <w:rsid w:val="00964787"/>
    <w:rsid w:val="009B79C7"/>
    <w:rsid w:val="009D5E62"/>
    <w:rsid w:val="00A0570C"/>
    <w:rsid w:val="00A1591C"/>
    <w:rsid w:val="00B15277"/>
    <w:rsid w:val="00B64760"/>
    <w:rsid w:val="00BC20E1"/>
    <w:rsid w:val="00BF3560"/>
    <w:rsid w:val="00BF6C46"/>
    <w:rsid w:val="00C20DB2"/>
    <w:rsid w:val="00C53801"/>
    <w:rsid w:val="00C73C4B"/>
    <w:rsid w:val="00CA157C"/>
    <w:rsid w:val="00CA3953"/>
    <w:rsid w:val="00CB3632"/>
    <w:rsid w:val="00CC1962"/>
    <w:rsid w:val="00CC6B08"/>
    <w:rsid w:val="00D3540F"/>
    <w:rsid w:val="00D35807"/>
    <w:rsid w:val="00D36F41"/>
    <w:rsid w:val="00D47C47"/>
    <w:rsid w:val="00D53A2B"/>
    <w:rsid w:val="00D7521B"/>
    <w:rsid w:val="00DE616B"/>
    <w:rsid w:val="00E416BE"/>
    <w:rsid w:val="00EC057B"/>
    <w:rsid w:val="00EE1684"/>
    <w:rsid w:val="00F05177"/>
    <w:rsid w:val="00F11C66"/>
    <w:rsid w:val="00F14F3F"/>
    <w:rsid w:val="00F42F51"/>
    <w:rsid w:val="00F53CAB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51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2</cp:revision>
  <dcterms:created xsi:type="dcterms:W3CDTF">2019-10-21T17:43:00Z</dcterms:created>
  <dcterms:modified xsi:type="dcterms:W3CDTF">2019-10-21T17:43:00Z</dcterms:modified>
</cp:coreProperties>
</file>