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A96B0" w14:textId="1EC4589C" w:rsidR="007A4FF0" w:rsidRPr="007805F7" w:rsidRDefault="00C7386A" w:rsidP="00C7386A">
      <w:pPr>
        <w:jc w:val="center"/>
        <w:rPr>
          <w:b/>
          <w:bCs/>
          <w:color w:val="00B050"/>
        </w:rPr>
      </w:pPr>
      <w:r w:rsidRPr="007805F7">
        <w:rPr>
          <w:b/>
          <w:bCs/>
          <w:color w:val="00B050"/>
        </w:rPr>
        <w:t>This Is Us-I Swear</w:t>
      </w:r>
    </w:p>
    <w:p w14:paraId="6D8822EC" w14:textId="3D7FE157" w:rsidR="00A327F8" w:rsidRPr="007805F7" w:rsidRDefault="00A327F8" w:rsidP="00C7386A">
      <w:pPr>
        <w:jc w:val="center"/>
        <w:rPr>
          <w:b/>
          <w:bCs/>
          <w:color w:val="00B050"/>
        </w:rPr>
      </w:pPr>
      <w:r w:rsidRPr="007805F7">
        <w:rPr>
          <w:b/>
          <w:bCs/>
          <w:color w:val="00B050"/>
        </w:rPr>
        <w:t>Matthew 5:33-37</w:t>
      </w:r>
    </w:p>
    <w:p w14:paraId="6DF490DB" w14:textId="5A6621FC" w:rsidR="00A327F8" w:rsidRPr="007805F7" w:rsidRDefault="00A327F8" w:rsidP="00C7386A">
      <w:pPr>
        <w:jc w:val="center"/>
        <w:rPr>
          <w:b/>
          <w:bCs/>
          <w:color w:val="00B050"/>
        </w:rPr>
      </w:pPr>
    </w:p>
    <w:p w14:paraId="1B32A747" w14:textId="01480366" w:rsidR="00A327F8" w:rsidRPr="007805F7" w:rsidRDefault="00A327F8" w:rsidP="00C7386A">
      <w:pPr>
        <w:jc w:val="center"/>
        <w:rPr>
          <w:b/>
          <w:bCs/>
          <w:color w:val="00B050"/>
        </w:rPr>
      </w:pPr>
    </w:p>
    <w:p w14:paraId="42B700CC" w14:textId="01A67A6A" w:rsidR="00A327F8" w:rsidRPr="007805F7" w:rsidRDefault="00A327F8" w:rsidP="00C7386A">
      <w:pPr>
        <w:jc w:val="center"/>
        <w:rPr>
          <w:b/>
          <w:bCs/>
          <w:color w:val="00B050"/>
        </w:rPr>
      </w:pPr>
    </w:p>
    <w:p w14:paraId="6AB2ED73" w14:textId="40285760" w:rsidR="00A327F8" w:rsidRPr="007805F7" w:rsidRDefault="00A327F8" w:rsidP="00A327F8">
      <w:pPr>
        <w:rPr>
          <w:b/>
          <w:bCs/>
          <w:color w:val="00B050"/>
        </w:rPr>
      </w:pPr>
      <w:r w:rsidRPr="007805F7">
        <w:rPr>
          <w:b/>
          <w:bCs/>
          <w:color w:val="00B050"/>
        </w:rPr>
        <w:t xml:space="preserve">Let </w:t>
      </w:r>
      <w:r w:rsidR="00DA5AF0" w:rsidRPr="007805F7">
        <w:rPr>
          <w:b/>
          <w:bCs/>
          <w:color w:val="00B050"/>
        </w:rPr>
        <w:t>y</w:t>
      </w:r>
      <w:r w:rsidRPr="007805F7">
        <w:rPr>
          <w:b/>
          <w:bCs/>
          <w:color w:val="00B050"/>
        </w:rPr>
        <w:t xml:space="preserve">our Life, </w:t>
      </w:r>
      <w:r w:rsidR="00DA5AF0" w:rsidRPr="007805F7">
        <w:rPr>
          <w:b/>
          <w:bCs/>
          <w:color w:val="00B050"/>
        </w:rPr>
        <w:t>more than</w:t>
      </w:r>
      <w:r w:rsidRPr="007805F7">
        <w:rPr>
          <w:b/>
          <w:bCs/>
          <w:color w:val="00B050"/>
        </w:rPr>
        <w:t xml:space="preserve"> </w:t>
      </w:r>
      <w:r w:rsidR="00DA5AF0" w:rsidRPr="007805F7">
        <w:rPr>
          <w:b/>
          <w:bCs/>
          <w:color w:val="00B050"/>
        </w:rPr>
        <w:t>y</w:t>
      </w:r>
      <w:r w:rsidRPr="007805F7">
        <w:rPr>
          <w:b/>
          <w:bCs/>
          <w:color w:val="00B050"/>
        </w:rPr>
        <w:t xml:space="preserve">our </w:t>
      </w:r>
      <w:r w:rsidR="00DA5AF0" w:rsidRPr="007805F7">
        <w:rPr>
          <w:b/>
          <w:bCs/>
          <w:color w:val="00B050"/>
        </w:rPr>
        <w:t>l</w:t>
      </w:r>
      <w:r w:rsidRPr="007805F7">
        <w:rPr>
          <w:b/>
          <w:bCs/>
          <w:color w:val="00B050"/>
        </w:rPr>
        <w:t xml:space="preserve">ips, </w:t>
      </w:r>
      <w:r w:rsidR="00AB5596" w:rsidRPr="007805F7">
        <w:rPr>
          <w:b/>
          <w:bCs/>
          <w:color w:val="00B050"/>
        </w:rPr>
        <w:t>speak for you</w:t>
      </w:r>
      <w:r w:rsidRPr="007805F7">
        <w:rPr>
          <w:b/>
          <w:bCs/>
          <w:color w:val="00B050"/>
        </w:rPr>
        <w:t xml:space="preserve">. </w:t>
      </w:r>
    </w:p>
    <w:p w14:paraId="0F814C36" w14:textId="6E556F55" w:rsidR="006E4794" w:rsidRPr="007805F7" w:rsidRDefault="006E4794" w:rsidP="00A327F8">
      <w:pPr>
        <w:rPr>
          <w:b/>
          <w:bCs/>
          <w:color w:val="00B050"/>
        </w:rPr>
      </w:pPr>
    </w:p>
    <w:p w14:paraId="544917C0" w14:textId="0D850075" w:rsidR="007805F7" w:rsidRDefault="00CA3FB2" w:rsidP="007805F7">
      <w:pPr>
        <w:rPr>
          <w:b/>
          <w:bCs/>
          <w:color w:val="00B050"/>
        </w:rPr>
      </w:pPr>
      <w:r w:rsidRPr="007805F7">
        <w:rPr>
          <w:b/>
          <w:bCs/>
          <w:color w:val="00B050"/>
        </w:rPr>
        <w:t>THE STANDARD (vv. 33-34a</w:t>
      </w:r>
      <w:r w:rsidR="007805F7" w:rsidRPr="007805F7">
        <w:rPr>
          <w:b/>
          <w:bCs/>
          <w:color w:val="00B050"/>
        </w:rPr>
        <w:t>)</w:t>
      </w:r>
    </w:p>
    <w:p w14:paraId="426F5083" w14:textId="77777777" w:rsidR="007805F7" w:rsidRPr="007805F7" w:rsidRDefault="007805F7" w:rsidP="007805F7">
      <w:pPr>
        <w:rPr>
          <w:rFonts w:ascii="AppleSystemUIFont" w:hAnsi="AppleSystemUIFont" w:cs="AppleSystemUIFont"/>
          <w:b/>
          <w:bCs/>
          <w:color w:val="00B050"/>
        </w:rPr>
      </w:pPr>
    </w:p>
    <w:p w14:paraId="63FC0059" w14:textId="55A63B42" w:rsidR="007805F7" w:rsidRPr="007805F7" w:rsidRDefault="00C9648E" w:rsidP="0098383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7805F7">
        <w:rPr>
          <w:rFonts w:ascii="AppleSystemUIFont" w:hAnsi="AppleSystemUIFont" w:cs="AppleSystemUIFont"/>
          <w:b/>
          <w:bCs/>
          <w:color w:val="00B050"/>
        </w:rPr>
        <w:t xml:space="preserve"> </w:t>
      </w:r>
      <w:r w:rsidR="007805F7" w:rsidRPr="007805F7">
        <w:rPr>
          <w:rFonts w:ascii="AppleSystemUIFont" w:hAnsi="AppleSystemUIFont" w:cs="AppleSystemUIFont"/>
          <w:b/>
          <w:bCs/>
          <w:color w:val="00B050"/>
        </w:rPr>
        <w:tab/>
      </w:r>
      <w:r w:rsidRPr="007805F7">
        <w:rPr>
          <w:rFonts w:ascii="AppleSystemUIFont" w:hAnsi="AppleSystemUIFont" w:cs="AppleSystemUIFont"/>
          <w:b/>
          <w:bCs/>
          <w:color w:val="00B050"/>
        </w:rPr>
        <w:t>(Matthew 26:63–64)</w:t>
      </w:r>
    </w:p>
    <w:p w14:paraId="77F3622D" w14:textId="7B72F6B0" w:rsidR="00AF1628" w:rsidRDefault="007805F7" w:rsidP="0098383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7805F7">
        <w:rPr>
          <w:rFonts w:ascii="AppleSystemUIFont" w:hAnsi="AppleSystemUIFont" w:cs="AppleSystemUIFont"/>
          <w:b/>
          <w:bCs/>
          <w:color w:val="00B050"/>
        </w:rPr>
        <w:tab/>
        <w:t>(</w:t>
      </w:r>
      <w:r w:rsidR="00F25AB7" w:rsidRPr="007805F7">
        <w:rPr>
          <w:rFonts w:ascii="AppleSystemUIFont" w:hAnsi="AppleSystemUIFont" w:cs="AppleSystemUIFont"/>
          <w:b/>
          <w:bCs/>
          <w:color w:val="00B050"/>
        </w:rPr>
        <w:t>2 Cor. 1:23; 11:31</w:t>
      </w:r>
      <w:r w:rsidRPr="007805F7">
        <w:rPr>
          <w:rFonts w:ascii="AppleSystemUIFont" w:hAnsi="AppleSystemUIFont" w:cs="AppleSystemUIFont"/>
          <w:b/>
          <w:bCs/>
          <w:color w:val="00B050"/>
        </w:rPr>
        <w:t>)</w:t>
      </w:r>
    </w:p>
    <w:p w14:paraId="046EC184" w14:textId="77777777" w:rsidR="007805F7" w:rsidRPr="007805F7" w:rsidRDefault="007805F7" w:rsidP="0098383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6E60394B" w14:textId="280296EF" w:rsidR="00316D6E" w:rsidRPr="000A18A0" w:rsidRDefault="007805F7" w:rsidP="0098383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 w:rsidR="00316D6E" w:rsidRPr="00000A22">
        <w:rPr>
          <w:rFonts w:ascii="AppleSystemUIFont" w:hAnsi="AppleSystemUIFont" w:cs="AppleSystemUIFont"/>
          <w:b/>
          <w:bCs/>
          <w:color w:val="00B050"/>
        </w:rPr>
        <w:t xml:space="preserve">Our character should precede and proceed our conversation.  </w:t>
      </w:r>
    </w:p>
    <w:p w14:paraId="6948C93E" w14:textId="06650839" w:rsidR="00C775BE" w:rsidRPr="00000A22" w:rsidRDefault="00316D6E" w:rsidP="007805F7">
      <w:pPr>
        <w:autoSpaceDE w:val="0"/>
        <w:autoSpaceDN w:val="0"/>
        <w:adjustRightInd w:val="0"/>
        <w:rPr>
          <w:b/>
          <w:bCs/>
          <w:color w:val="7030A0"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</w:p>
    <w:p w14:paraId="52899F26" w14:textId="04AB63A1" w:rsidR="00E814B3" w:rsidRPr="00000A22" w:rsidRDefault="00E814B3" w:rsidP="00C775BE">
      <w:pPr>
        <w:rPr>
          <w:b/>
          <w:bCs/>
          <w:color w:val="7030A0"/>
        </w:rPr>
      </w:pPr>
    </w:p>
    <w:p w14:paraId="6015D79E" w14:textId="5633A15A" w:rsidR="0003320D" w:rsidRDefault="00E814B3" w:rsidP="007805F7">
      <w:pPr>
        <w:rPr>
          <w:b/>
          <w:bCs/>
          <w:color w:val="7030A0"/>
        </w:rPr>
      </w:pPr>
      <w:r w:rsidRPr="00000A22">
        <w:rPr>
          <w:b/>
          <w:bCs/>
          <w:color w:val="00B050"/>
        </w:rPr>
        <w:t xml:space="preserve">THE SLICKNESS (vv. 34b-36) </w:t>
      </w:r>
    </w:p>
    <w:p w14:paraId="15C1DC14" w14:textId="77777777" w:rsidR="007805F7" w:rsidRPr="00000A22" w:rsidRDefault="007805F7" w:rsidP="007805F7">
      <w:pPr>
        <w:rPr>
          <w:rFonts w:ascii="AppleSystemUIFontBold" w:hAnsi="AppleSystemUIFontBold" w:cs="AppleSystemUIFontBold"/>
          <w:b/>
          <w:bCs/>
          <w:color w:val="7030A0"/>
        </w:rPr>
      </w:pPr>
    </w:p>
    <w:p w14:paraId="2D34883E" w14:textId="390EF2CA" w:rsidR="00FB016B" w:rsidRPr="00000A22" w:rsidRDefault="007805F7" w:rsidP="007805F7">
      <w:pPr>
        <w:rPr>
          <w:rFonts w:ascii="AppleSystemUIFont" w:hAnsi="AppleSystemUIFont" w:cs="AppleSystemUIFont"/>
          <w:b/>
          <w:bCs/>
          <w:color w:val="800080"/>
        </w:rPr>
      </w:pPr>
      <w:r>
        <w:rPr>
          <w:rFonts w:ascii="AppleSystemUIFont" w:hAnsi="AppleSystemUIFont" w:cs="AppleSystemUIFont"/>
          <w:b/>
          <w:bCs/>
          <w:color w:val="29C732"/>
        </w:rPr>
        <w:tab/>
      </w:r>
      <w:r w:rsidR="0003320D" w:rsidRPr="00000A22">
        <w:rPr>
          <w:rFonts w:ascii="AppleSystemUIFont" w:hAnsi="AppleSystemUIFont" w:cs="AppleSystemUIFont"/>
          <w:b/>
          <w:bCs/>
          <w:color w:val="29C732"/>
        </w:rPr>
        <w:t>O</w:t>
      </w:r>
      <w:r>
        <w:rPr>
          <w:rFonts w:ascii="AppleSystemUIFont" w:hAnsi="AppleSystemUIFont" w:cs="AppleSystemUIFont"/>
          <w:b/>
          <w:bCs/>
          <w:color w:val="29C732"/>
        </w:rPr>
        <w:t xml:space="preserve">ur integrity should be the world’s assurance.  </w:t>
      </w:r>
    </w:p>
    <w:p w14:paraId="360B2EE5" w14:textId="6612D68A" w:rsidR="00B21C86" w:rsidRPr="00000A22" w:rsidRDefault="00B21C86" w:rsidP="00FB016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800080"/>
        </w:rPr>
      </w:pPr>
    </w:p>
    <w:p w14:paraId="7BBD53AE" w14:textId="29403B77" w:rsidR="00B21C86" w:rsidRPr="00000A22" w:rsidRDefault="00B21C86" w:rsidP="00FB016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800080"/>
        </w:rPr>
      </w:pPr>
    </w:p>
    <w:p w14:paraId="1FEC5F8C" w14:textId="18BEF324" w:rsidR="00B21C86" w:rsidRDefault="00B21C86" w:rsidP="007805F7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29C732"/>
        </w:rPr>
      </w:pPr>
      <w:r w:rsidRPr="00000A22">
        <w:rPr>
          <w:rFonts w:ascii="AppleSystemUIFontBold" w:hAnsi="AppleSystemUIFontBold" w:cs="AppleSystemUIFontBold"/>
          <w:b/>
          <w:bCs/>
          <w:color w:val="29C732"/>
        </w:rPr>
        <w:t>THE SIMPLICITY (v. 37)</w:t>
      </w:r>
      <w:r w:rsidR="00557D3C">
        <w:rPr>
          <w:rFonts w:ascii="AppleSystemUIFontBold" w:hAnsi="AppleSystemUIFontBold" w:cs="AppleSystemUIFontBold"/>
          <w:b/>
          <w:bCs/>
          <w:color w:val="29C732"/>
        </w:rPr>
        <w:t xml:space="preserve">  </w:t>
      </w:r>
    </w:p>
    <w:p w14:paraId="3B4CC6B9" w14:textId="77777777" w:rsidR="007805F7" w:rsidRPr="00000A22" w:rsidRDefault="007805F7" w:rsidP="007805F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7030A0"/>
        </w:rPr>
      </w:pPr>
    </w:p>
    <w:p w14:paraId="188103D5" w14:textId="0B706CBE" w:rsidR="00B21C86" w:rsidRPr="00000A22" w:rsidRDefault="007805F7" w:rsidP="007805F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</w:rPr>
      </w:pPr>
      <w:r>
        <w:rPr>
          <w:rFonts w:ascii="AppleSystemUIFont" w:hAnsi="AppleSystemUIFont" w:cs="AppleSystemUIFont"/>
          <w:b/>
          <w:bCs/>
          <w:color w:val="00B050"/>
        </w:rPr>
        <w:tab/>
      </w:r>
      <w:r w:rsidR="00B21C86" w:rsidRPr="00000A22">
        <w:rPr>
          <w:rFonts w:ascii="AppleSystemUIFont" w:hAnsi="AppleSystemUIFont" w:cs="AppleSystemUIFont"/>
          <w:b/>
          <w:bCs/>
          <w:color w:val="00B050"/>
        </w:rPr>
        <w:t xml:space="preserve">Simple doesn’t mean easy! </w:t>
      </w:r>
    </w:p>
    <w:p w14:paraId="49A450C4" w14:textId="77777777" w:rsidR="00B21C86" w:rsidRPr="00000A22" w:rsidRDefault="00B21C86" w:rsidP="00B21C8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800080"/>
        </w:rPr>
      </w:pPr>
    </w:p>
    <w:p w14:paraId="221CE554" w14:textId="77777777" w:rsidR="007805F7" w:rsidRPr="007805F7" w:rsidRDefault="007805F7" w:rsidP="00B21C8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bookmarkStart w:id="0" w:name="_GoBack"/>
      <w:bookmarkEnd w:id="0"/>
    </w:p>
    <w:p w14:paraId="3477BF15" w14:textId="49967991" w:rsidR="00B21C86" w:rsidRPr="00000A22" w:rsidRDefault="007805F7" w:rsidP="00B21C8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FB0207"/>
        </w:rPr>
      </w:pPr>
      <w:r>
        <w:rPr>
          <w:rFonts w:ascii="AppleSystemUIFont" w:hAnsi="AppleSystemUIFont" w:cs="AppleSystemUIFont"/>
          <w:b/>
          <w:bCs/>
          <w:color w:val="29C732"/>
        </w:rPr>
        <w:tab/>
      </w:r>
      <w:r w:rsidR="00B21C86" w:rsidRPr="00000A22">
        <w:rPr>
          <w:rFonts w:ascii="AppleSystemUIFont" w:hAnsi="AppleSystemUIFont" w:cs="AppleSystemUIFont"/>
          <w:b/>
          <w:bCs/>
          <w:color w:val="29C732"/>
        </w:rPr>
        <w:t>Homework:  Before you speak ask yourself.  “Is this coming from the devil?”</w:t>
      </w:r>
    </w:p>
    <w:p w14:paraId="795857F1" w14:textId="2CC29667" w:rsidR="00AE1C87" w:rsidRPr="00AE1C87" w:rsidRDefault="00056E97" w:rsidP="007805F7">
      <w:pPr>
        <w:autoSpaceDE w:val="0"/>
        <w:autoSpaceDN w:val="0"/>
        <w:adjustRightInd w:val="0"/>
        <w:rPr>
          <w:rFonts w:ascii="AppleSystemUIFont" w:hAnsi="AppleSystemUIFont" w:cs="AppleSystemUIFont"/>
          <w:color w:val="0432FF"/>
        </w:rPr>
      </w:pPr>
      <w:r>
        <w:rPr>
          <w:rFonts w:ascii="AppleSystemUIFont" w:hAnsi="AppleSystemUIFont" w:cs="AppleSystemUIFont"/>
          <w:b/>
          <w:bCs/>
          <w:color w:val="800080"/>
        </w:rPr>
        <w:tab/>
      </w:r>
    </w:p>
    <w:p w14:paraId="4E776A86" w14:textId="77777777" w:rsidR="00D35708" w:rsidRPr="00D727E5" w:rsidRDefault="00D35708" w:rsidP="003E6013">
      <w:pPr>
        <w:rPr>
          <w:rFonts w:ascii="AppleSystemUIFont" w:hAnsi="AppleSystemUIFont" w:cs="AppleSystemUIFont"/>
          <w:color w:val="7030A0"/>
        </w:rPr>
      </w:pPr>
    </w:p>
    <w:p w14:paraId="1B5BAB86" w14:textId="26CFEB94" w:rsidR="003E6013" w:rsidRDefault="003E6013" w:rsidP="00673101">
      <w:pPr>
        <w:rPr>
          <w:rFonts w:ascii="AppleSystemUIFont" w:hAnsi="AppleSystemUIFont" w:cs="AppleSystemUIFont"/>
          <w:color w:val="FD8008"/>
        </w:rPr>
      </w:pPr>
    </w:p>
    <w:p w14:paraId="66EAD8DB" w14:textId="77D4F982" w:rsidR="00673101" w:rsidRPr="00673101" w:rsidRDefault="00673101" w:rsidP="00C775BE">
      <w:pPr>
        <w:rPr>
          <w:color w:val="000000" w:themeColor="text1"/>
        </w:rPr>
      </w:pPr>
    </w:p>
    <w:p w14:paraId="60FB7D66" w14:textId="2B068F91" w:rsidR="00CA3213" w:rsidRDefault="00CA3213" w:rsidP="00C775BE">
      <w:pPr>
        <w:rPr>
          <w:color w:val="7030A0"/>
        </w:rPr>
      </w:pPr>
    </w:p>
    <w:p w14:paraId="35BE7B87" w14:textId="6795B951" w:rsidR="00CA3213" w:rsidRDefault="00CA3213" w:rsidP="00C775BE">
      <w:pPr>
        <w:rPr>
          <w:color w:val="7030A0"/>
        </w:rPr>
      </w:pPr>
    </w:p>
    <w:p w14:paraId="75F33901" w14:textId="77777777" w:rsidR="00CA3213" w:rsidRPr="00C775BE" w:rsidRDefault="00CA3213" w:rsidP="00C775BE">
      <w:pPr>
        <w:rPr>
          <w:color w:val="7030A0"/>
        </w:rPr>
      </w:pPr>
    </w:p>
    <w:p w14:paraId="45A9AEDC" w14:textId="77777777" w:rsidR="006E4794" w:rsidRPr="006E4794" w:rsidRDefault="006E4794" w:rsidP="00A327F8">
      <w:pPr>
        <w:rPr>
          <w:color w:val="0432FF"/>
        </w:rPr>
      </w:pPr>
    </w:p>
    <w:sectPr w:rsidR="006E4794" w:rsidRPr="006E4794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6A"/>
    <w:rsid w:val="00000A22"/>
    <w:rsid w:val="00000CB0"/>
    <w:rsid w:val="0001242D"/>
    <w:rsid w:val="0003320D"/>
    <w:rsid w:val="00042C46"/>
    <w:rsid w:val="000474E7"/>
    <w:rsid w:val="00056E97"/>
    <w:rsid w:val="000A18A0"/>
    <w:rsid w:val="000B74CE"/>
    <w:rsid w:val="000E1B04"/>
    <w:rsid w:val="00116424"/>
    <w:rsid w:val="001327D0"/>
    <w:rsid w:val="0020196D"/>
    <w:rsid w:val="00255114"/>
    <w:rsid w:val="00290BF0"/>
    <w:rsid w:val="002A212D"/>
    <w:rsid w:val="002A4CD1"/>
    <w:rsid w:val="002B6C35"/>
    <w:rsid w:val="00316D6E"/>
    <w:rsid w:val="00322526"/>
    <w:rsid w:val="0036429E"/>
    <w:rsid w:val="003C5AC0"/>
    <w:rsid w:val="003D261D"/>
    <w:rsid w:val="003E52CE"/>
    <w:rsid w:val="003E6013"/>
    <w:rsid w:val="003F2C13"/>
    <w:rsid w:val="004205C6"/>
    <w:rsid w:val="00487826"/>
    <w:rsid w:val="004A355D"/>
    <w:rsid w:val="004E2E66"/>
    <w:rsid w:val="0052395B"/>
    <w:rsid w:val="00557D3C"/>
    <w:rsid w:val="005925C7"/>
    <w:rsid w:val="005D7359"/>
    <w:rsid w:val="00614484"/>
    <w:rsid w:val="006535AB"/>
    <w:rsid w:val="0065590F"/>
    <w:rsid w:val="00673101"/>
    <w:rsid w:val="00686FE1"/>
    <w:rsid w:val="00690402"/>
    <w:rsid w:val="006E21A3"/>
    <w:rsid w:val="006E4794"/>
    <w:rsid w:val="006F1215"/>
    <w:rsid w:val="007022AB"/>
    <w:rsid w:val="00703348"/>
    <w:rsid w:val="00730EE3"/>
    <w:rsid w:val="00730FFE"/>
    <w:rsid w:val="007573DC"/>
    <w:rsid w:val="00775F6B"/>
    <w:rsid w:val="007805F7"/>
    <w:rsid w:val="007872C4"/>
    <w:rsid w:val="007A4FF0"/>
    <w:rsid w:val="007F0657"/>
    <w:rsid w:val="00863526"/>
    <w:rsid w:val="008C25D7"/>
    <w:rsid w:val="00964455"/>
    <w:rsid w:val="00973E5B"/>
    <w:rsid w:val="00983836"/>
    <w:rsid w:val="009C0A2E"/>
    <w:rsid w:val="00A04FF0"/>
    <w:rsid w:val="00A05BE0"/>
    <w:rsid w:val="00A10D27"/>
    <w:rsid w:val="00A327F8"/>
    <w:rsid w:val="00A455AF"/>
    <w:rsid w:val="00A51174"/>
    <w:rsid w:val="00AB251F"/>
    <w:rsid w:val="00AB5596"/>
    <w:rsid w:val="00AD1DDE"/>
    <w:rsid w:val="00AE1C87"/>
    <w:rsid w:val="00AF1628"/>
    <w:rsid w:val="00B21C86"/>
    <w:rsid w:val="00B74DF3"/>
    <w:rsid w:val="00B83281"/>
    <w:rsid w:val="00BD5F94"/>
    <w:rsid w:val="00BE5B51"/>
    <w:rsid w:val="00BF5BBE"/>
    <w:rsid w:val="00C03B60"/>
    <w:rsid w:val="00C307FE"/>
    <w:rsid w:val="00C50323"/>
    <w:rsid w:val="00C6207E"/>
    <w:rsid w:val="00C7386A"/>
    <w:rsid w:val="00C775BE"/>
    <w:rsid w:val="00C829D5"/>
    <w:rsid w:val="00C9648E"/>
    <w:rsid w:val="00CA3213"/>
    <w:rsid w:val="00CA3FB2"/>
    <w:rsid w:val="00CC6B08"/>
    <w:rsid w:val="00CD2952"/>
    <w:rsid w:val="00D02A3A"/>
    <w:rsid w:val="00D17029"/>
    <w:rsid w:val="00D327CD"/>
    <w:rsid w:val="00D35708"/>
    <w:rsid w:val="00D543AF"/>
    <w:rsid w:val="00D54D07"/>
    <w:rsid w:val="00D56C4D"/>
    <w:rsid w:val="00D60438"/>
    <w:rsid w:val="00D70BB1"/>
    <w:rsid w:val="00D727E5"/>
    <w:rsid w:val="00D937A3"/>
    <w:rsid w:val="00DA09E3"/>
    <w:rsid w:val="00DA5AF0"/>
    <w:rsid w:val="00DB258D"/>
    <w:rsid w:val="00DB3606"/>
    <w:rsid w:val="00DC0C51"/>
    <w:rsid w:val="00E007D9"/>
    <w:rsid w:val="00E45752"/>
    <w:rsid w:val="00E814B3"/>
    <w:rsid w:val="00ED6FB0"/>
    <w:rsid w:val="00F25AB7"/>
    <w:rsid w:val="00F32C83"/>
    <w:rsid w:val="00F45C89"/>
    <w:rsid w:val="00F7087A"/>
    <w:rsid w:val="00FB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A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E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73E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E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73E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cp:lastPrinted>2019-09-21T15:05:00Z</cp:lastPrinted>
  <dcterms:created xsi:type="dcterms:W3CDTF">2019-09-25T14:08:00Z</dcterms:created>
  <dcterms:modified xsi:type="dcterms:W3CDTF">2019-09-25T14:08:00Z</dcterms:modified>
</cp:coreProperties>
</file>