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8C288" w14:textId="72A70EC1" w:rsidR="003F69BE" w:rsidRPr="00F85FC8" w:rsidRDefault="003F69BE" w:rsidP="003F69BE">
      <w:pPr>
        <w:autoSpaceDE w:val="0"/>
        <w:autoSpaceDN w:val="0"/>
        <w:adjustRightInd w:val="0"/>
        <w:spacing w:after="40"/>
        <w:jc w:val="center"/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</w:pPr>
      <w:bookmarkStart w:id="0" w:name="_GoBack"/>
      <w:bookmarkEnd w:id="0"/>
      <w:r w:rsidRPr="00F85FC8"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  <w:t>Bugging’ Out: Flyproof-</w:t>
      </w:r>
      <w:r w:rsidR="00F56ABA" w:rsidRPr="00F85FC8"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  <w:t>Clean Up Your Worship</w:t>
      </w:r>
      <w:r w:rsidRPr="00F85FC8"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  <w:t>!</w:t>
      </w:r>
    </w:p>
    <w:p w14:paraId="1969EBFE" w14:textId="65053C37" w:rsidR="003F69BE" w:rsidRPr="00F85FC8" w:rsidRDefault="003F69BE" w:rsidP="003F69BE">
      <w:pPr>
        <w:autoSpaceDE w:val="0"/>
        <w:autoSpaceDN w:val="0"/>
        <w:adjustRightInd w:val="0"/>
        <w:spacing w:after="40"/>
        <w:jc w:val="center"/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  <w:t>Exodus 8:20-3</w:t>
      </w:r>
      <w:r w:rsidR="00062197" w:rsidRPr="00F85FC8"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  <w:t>2</w:t>
      </w:r>
    </w:p>
    <w:p w14:paraId="4ABB9972" w14:textId="77777777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19FA938B" w14:textId="77777777" w:rsidR="003F69BE" w:rsidRPr="00F85FC8" w:rsidRDefault="003F69BE" w:rsidP="003F69BE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color w:val="00B050"/>
        </w:rPr>
      </w:pPr>
    </w:p>
    <w:p w14:paraId="29DC0E0B" w14:textId="77777777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7A137D8E" w14:textId="16BC75D7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Want To Be Flyproof?  </w:t>
      </w:r>
      <w:r w:rsidR="00F56ABA" w:rsidRPr="00F85FC8">
        <w:rPr>
          <w:rFonts w:ascii="AppleSystemUIFontBold" w:hAnsi="AppleSystemUIFontBold" w:cs="AppleSystemUIFontBold"/>
          <w:b/>
          <w:bCs/>
          <w:color w:val="00B050"/>
        </w:rPr>
        <w:t>Clean up your worship</w:t>
      </w: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. </w:t>
      </w:r>
    </w:p>
    <w:p w14:paraId="5701889A" w14:textId="77777777" w:rsidR="001218FB" w:rsidRPr="00F85FC8" w:rsidRDefault="001218FB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718A8104" w14:textId="21324D67" w:rsidR="003F69BE" w:rsidRPr="00F85FC8" w:rsidRDefault="003F69BE" w:rsidP="00CF74C9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Exodus 5–10 </w:t>
      </w:r>
    </w:p>
    <w:p w14:paraId="1D20E4DD" w14:textId="77777777" w:rsidR="00A22EC7" w:rsidRPr="00F85FC8" w:rsidRDefault="00A22EC7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4A2C7A0B" w14:textId="6FFB7A31" w:rsidR="00343B9D" w:rsidRPr="00F85FC8" w:rsidRDefault="003F69BE" w:rsidP="00AB51B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>WHO DO YOU WORSHIP? (vv. 20-2</w:t>
      </w:r>
      <w:r w:rsidR="00B833A7" w:rsidRPr="00F85FC8">
        <w:rPr>
          <w:rFonts w:ascii="AppleSystemUIFontBold" w:hAnsi="AppleSystemUIFontBold" w:cs="AppleSystemUIFontBold"/>
          <w:b/>
          <w:bCs/>
          <w:color w:val="00B050"/>
        </w:rPr>
        <w:t>5</w:t>
      </w: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) </w:t>
      </w:r>
    </w:p>
    <w:p w14:paraId="78EC7A29" w14:textId="5A2F4702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ab/>
      </w:r>
      <w:r w:rsidR="00B51DD5" w:rsidRPr="00B51DD5">
        <w:rPr>
          <w:rFonts w:ascii="AppleSystemUIFontBold" w:hAnsi="AppleSystemUIFontBold" w:cs="AppleSystemUIFontBold"/>
          <w:b/>
          <w:bCs/>
          <w:color w:val="00B050"/>
          <w:highlight w:val="yellow"/>
        </w:rPr>
        <w:t>Exodus 5:2</w:t>
      </w: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 </w:t>
      </w:r>
    </w:p>
    <w:p w14:paraId="06F2C527" w14:textId="77777777" w:rsidR="00AB51BC" w:rsidRPr="00F85FC8" w:rsidRDefault="00AB51BC" w:rsidP="003F69B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</w:p>
    <w:p w14:paraId="6E82FC96" w14:textId="25EA851B" w:rsidR="003F69BE" w:rsidRPr="00F85FC8" w:rsidRDefault="003F69BE" w:rsidP="00AB51B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F85FC8">
        <w:rPr>
          <w:rFonts w:ascii="AppleSystemUIFont" w:hAnsi="AppleSystemUIFont" w:cs="AppleSystemUIFont"/>
          <w:b/>
          <w:bCs/>
          <w:color w:val="00B050"/>
        </w:rPr>
        <w:tab/>
      </w:r>
      <w:r w:rsidR="00B51DD5" w:rsidRPr="00B51DD5">
        <w:rPr>
          <w:rFonts w:ascii="AppleSystemUIFont" w:hAnsi="AppleSystemUIFont" w:cs="AppleSystemUIFont"/>
          <w:b/>
          <w:bCs/>
          <w:color w:val="00B050"/>
          <w:highlight w:val="yellow"/>
        </w:rPr>
        <w:t>“Where I am and what I’m enduring won’t change Who I worship!”</w:t>
      </w:r>
      <w:r w:rsidR="00B51DD5" w:rsidRPr="003F69BE">
        <w:rPr>
          <w:rFonts w:ascii="AppleSystemUIFontBold" w:hAnsi="AppleSystemUIFontBold" w:cs="AppleSystemUIFontBold"/>
          <w:b/>
          <w:bCs/>
          <w:color w:val="29C732"/>
        </w:rPr>
        <w:t xml:space="preserve"> </w:t>
      </w: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 </w:t>
      </w:r>
    </w:p>
    <w:p w14:paraId="32210622" w14:textId="77777777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770840FD" w14:textId="77777777" w:rsidR="00176DC0" w:rsidRPr="00F85FC8" w:rsidRDefault="00176DC0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3DE5E6C5" w14:textId="5DE76CB3" w:rsidR="003F69BE" w:rsidRPr="00F85FC8" w:rsidRDefault="003F69BE" w:rsidP="003F69B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WHAT DO YOU SACRIFICE/GIVE IN WORSHIP? (vv. 25-28) </w:t>
      </w:r>
    </w:p>
    <w:p w14:paraId="5D20FA16" w14:textId="16C57A48" w:rsidR="003E3D4E" w:rsidRPr="00F85FC8" w:rsidRDefault="003F69BE" w:rsidP="00AB51B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ab/>
      </w:r>
      <w:r w:rsidR="00AB51BC" w:rsidRPr="00F85FC8">
        <w:rPr>
          <w:rFonts w:ascii="AppleSystemUIFontBold" w:hAnsi="AppleSystemUIFontBold" w:cs="AppleSystemUIFontBold"/>
          <w:b/>
          <w:bCs/>
          <w:color w:val="00B050"/>
        </w:rPr>
        <w:t xml:space="preserve">Stop trying to win the world with watered-down worship; but, also, stop trying to war </w:t>
      </w:r>
      <w:r w:rsidR="00AB51BC" w:rsidRPr="00F85FC8">
        <w:rPr>
          <w:rFonts w:ascii="AppleSystemUIFontBold" w:hAnsi="AppleSystemUIFontBold" w:cs="AppleSystemUIFontBold"/>
          <w:b/>
          <w:bCs/>
          <w:color w:val="00B050"/>
        </w:rPr>
        <w:tab/>
        <w:t>with the world with arrogance that you call anointing.</w:t>
      </w:r>
      <w:r w:rsidRPr="00F85FC8">
        <w:rPr>
          <w:rFonts w:ascii="AppleSystemUIFont" w:hAnsi="AppleSystemUIFont" w:cs="AppleSystemUIFont"/>
          <w:b/>
          <w:bCs/>
          <w:color w:val="00B050"/>
        </w:rPr>
        <w:t xml:space="preserve"> </w:t>
      </w:r>
    </w:p>
    <w:p w14:paraId="557DA725" w14:textId="77777777" w:rsidR="00E746BB" w:rsidRPr="00F85FC8" w:rsidRDefault="00E746BB" w:rsidP="003F69B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F85FC8">
        <w:rPr>
          <w:rFonts w:ascii="AppleSystemUIFont" w:hAnsi="AppleSystemUIFont" w:cs="AppleSystemUIFont"/>
          <w:b/>
          <w:bCs/>
          <w:color w:val="00B050"/>
        </w:rPr>
        <w:tab/>
      </w:r>
    </w:p>
    <w:p w14:paraId="74D467D2" w14:textId="30F0E716" w:rsidR="003F69BE" w:rsidRPr="00F85FC8" w:rsidRDefault="00E746BB" w:rsidP="00AB51BC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" w:hAnsi="AppleSystemUIFont" w:cs="AppleSystemUIFont"/>
          <w:b/>
          <w:bCs/>
          <w:color w:val="00B050"/>
        </w:rPr>
        <w:tab/>
        <w:t xml:space="preserve">Don’t livestream your sacrifice! </w:t>
      </w:r>
    </w:p>
    <w:p w14:paraId="139FC84C" w14:textId="77777777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3F9B72A7" w14:textId="77777777" w:rsidR="00624C4F" w:rsidRPr="00F85FC8" w:rsidRDefault="00624C4F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5DAB639B" w14:textId="24DE030C" w:rsidR="003F69BE" w:rsidRPr="00F85FC8" w:rsidRDefault="003F69BE" w:rsidP="00AB51B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>WHO DO I HAVE INTERCEDING FOR ME? (vv. 29-31</w:t>
      </w:r>
    </w:p>
    <w:p w14:paraId="1319175D" w14:textId="01C1E85C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" w:hAnsi="AppleSystemUIFont" w:cs="AppleSystemUIFont"/>
          <w:b/>
          <w:bCs/>
          <w:color w:val="00B050"/>
        </w:rPr>
        <w:tab/>
        <w:t>H</w:t>
      </w:r>
      <w:r w:rsidR="00AB51BC" w:rsidRPr="00F85FC8">
        <w:rPr>
          <w:rFonts w:ascii="AppleSystemUIFont" w:hAnsi="AppleSystemUIFont" w:cs="AppleSystemUIFont"/>
          <w:b/>
          <w:bCs/>
          <w:color w:val="00B050"/>
        </w:rPr>
        <w:t xml:space="preserve">ow awesome to have a person who doesn’t just move his or her mouth in prayer but </w:t>
      </w:r>
      <w:r w:rsidR="00AB51BC" w:rsidRPr="00F85FC8">
        <w:rPr>
          <w:rFonts w:ascii="AppleSystemUIFont" w:hAnsi="AppleSystemUIFont" w:cs="AppleSystemUIFont"/>
          <w:b/>
          <w:bCs/>
          <w:color w:val="00B050"/>
        </w:rPr>
        <w:tab/>
        <w:t xml:space="preserve">moves God! </w:t>
      </w:r>
    </w:p>
    <w:p w14:paraId="44A20D65" w14:textId="77777777" w:rsidR="003F69BE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</w:p>
    <w:p w14:paraId="22450298" w14:textId="7D596471" w:rsidR="000B70AC" w:rsidRPr="00F85FC8" w:rsidRDefault="003F69BE" w:rsidP="003F69BE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Homework: </w:t>
      </w:r>
    </w:p>
    <w:p w14:paraId="54D04D14" w14:textId="12933BE2" w:rsidR="000B70AC" w:rsidRPr="00F85FC8" w:rsidRDefault="002A295B" w:rsidP="000B70A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>Ask God to reveal if your worship stinks?</w:t>
      </w:r>
      <w:r w:rsidR="003F69BE" w:rsidRPr="00F85FC8">
        <w:rPr>
          <w:rFonts w:ascii="AppleSystemUIFontBold" w:hAnsi="AppleSystemUIFontBold" w:cs="AppleSystemUIFontBold"/>
          <w:b/>
          <w:bCs/>
          <w:color w:val="00B050"/>
        </w:rPr>
        <w:t xml:space="preserve"> </w:t>
      </w:r>
    </w:p>
    <w:p w14:paraId="1F179458" w14:textId="77777777" w:rsidR="000B70AC" w:rsidRPr="00F85FC8" w:rsidRDefault="00624C4F" w:rsidP="000B70A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Who or what is your god or God? </w:t>
      </w:r>
    </w:p>
    <w:p w14:paraId="0B6BD3DF" w14:textId="66A2AAE4" w:rsidR="003F69BE" w:rsidRPr="00F85FC8" w:rsidRDefault="00624C4F" w:rsidP="000B70A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>Do you consistently give God your best in living a life of worship?</w:t>
      </w:r>
    </w:p>
    <w:p w14:paraId="30913122" w14:textId="77777777" w:rsidR="00125A6C" w:rsidRPr="00F85FC8" w:rsidRDefault="000B70AC" w:rsidP="00125A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F85FC8">
        <w:rPr>
          <w:rFonts w:ascii="AppleSystemUIFontBold" w:hAnsi="AppleSystemUIFontBold" w:cs="AppleSystemUIFontBold"/>
          <w:b/>
          <w:bCs/>
          <w:color w:val="00B050"/>
        </w:rPr>
        <w:t xml:space="preserve">Set aside a specific time each day to worship God. </w:t>
      </w:r>
    </w:p>
    <w:p w14:paraId="4189B469" w14:textId="1965E219" w:rsidR="00C81EF6" w:rsidRPr="000B70AC" w:rsidRDefault="00C81EF6" w:rsidP="003F69BE">
      <w:pPr>
        <w:rPr>
          <w:rFonts w:ascii="AppleSystemUIFont" w:hAnsi="AppleSystemUIFont" w:cs="AppleSystemUIFont"/>
          <w:b/>
          <w:bCs/>
          <w:color w:val="0432FF"/>
        </w:rPr>
      </w:pPr>
    </w:p>
    <w:sectPr w:rsidR="00C81EF6" w:rsidRPr="000B70AC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7EBB"/>
    <w:multiLevelType w:val="hybridMultilevel"/>
    <w:tmpl w:val="7DC8E0C4"/>
    <w:lvl w:ilvl="0" w:tplc="0C7E9B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BE"/>
    <w:rsid w:val="00062197"/>
    <w:rsid w:val="000B70AC"/>
    <w:rsid w:val="001218FB"/>
    <w:rsid w:val="00125A6C"/>
    <w:rsid w:val="00176DC0"/>
    <w:rsid w:val="001B59B2"/>
    <w:rsid w:val="001C4A4F"/>
    <w:rsid w:val="0025646A"/>
    <w:rsid w:val="00295C2B"/>
    <w:rsid w:val="002A295B"/>
    <w:rsid w:val="003227E7"/>
    <w:rsid w:val="00325822"/>
    <w:rsid w:val="00343B9D"/>
    <w:rsid w:val="003E3D4E"/>
    <w:rsid w:val="003E510C"/>
    <w:rsid w:val="003F69BE"/>
    <w:rsid w:val="00445F27"/>
    <w:rsid w:val="00450724"/>
    <w:rsid w:val="00460F64"/>
    <w:rsid w:val="004D424C"/>
    <w:rsid w:val="005258AA"/>
    <w:rsid w:val="005B6FE1"/>
    <w:rsid w:val="0060280F"/>
    <w:rsid w:val="00624C4F"/>
    <w:rsid w:val="00637786"/>
    <w:rsid w:val="00673B3D"/>
    <w:rsid w:val="006C235B"/>
    <w:rsid w:val="00707F38"/>
    <w:rsid w:val="0079004A"/>
    <w:rsid w:val="00826600"/>
    <w:rsid w:val="008312AB"/>
    <w:rsid w:val="0088642D"/>
    <w:rsid w:val="00890479"/>
    <w:rsid w:val="0094246E"/>
    <w:rsid w:val="00947695"/>
    <w:rsid w:val="0095791D"/>
    <w:rsid w:val="00970808"/>
    <w:rsid w:val="009D624C"/>
    <w:rsid w:val="00A22EC7"/>
    <w:rsid w:val="00A75394"/>
    <w:rsid w:val="00A82767"/>
    <w:rsid w:val="00AB51BC"/>
    <w:rsid w:val="00B16E28"/>
    <w:rsid w:val="00B20CDC"/>
    <w:rsid w:val="00B51DD5"/>
    <w:rsid w:val="00B67ABD"/>
    <w:rsid w:val="00B833A7"/>
    <w:rsid w:val="00BC7C64"/>
    <w:rsid w:val="00C745BE"/>
    <w:rsid w:val="00C81EF6"/>
    <w:rsid w:val="00CC6B08"/>
    <w:rsid w:val="00CC7107"/>
    <w:rsid w:val="00CF74C9"/>
    <w:rsid w:val="00E746BB"/>
    <w:rsid w:val="00ED3F1F"/>
    <w:rsid w:val="00F56ABA"/>
    <w:rsid w:val="00F85FC8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A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0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0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0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2019-06-15T17:18:00Z</dcterms:created>
  <dcterms:modified xsi:type="dcterms:W3CDTF">2019-06-15T17:18:00Z</dcterms:modified>
</cp:coreProperties>
</file>