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708FD" w14:textId="60AB0FCD" w:rsidR="00AB4590" w:rsidRPr="00EC2572" w:rsidRDefault="00AB4590" w:rsidP="009C496B">
      <w:pPr>
        <w:jc w:val="center"/>
        <w:rPr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>It takes courage to do the new.</w:t>
      </w:r>
      <w:r w:rsidRPr="00EC2572">
        <w:rPr>
          <w:color w:val="00B050"/>
          <w:sz w:val="28"/>
          <w:szCs w:val="28"/>
        </w:rPr>
        <w:t xml:space="preserve">  </w:t>
      </w:r>
    </w:p>
    <w:p w14:paraId="2490D15D" w14:textId="6486BE9A" w:rsidR="00AB4590" w:rsidRPr="00EC2572" w:rsidRDefault="00AB4590" w:rsidP="00AB4590">
      <w:pPr>
        <w:rPr>
          <w:color w:val="00B050"/>
          <w:sz w:val="28"/>
          <w:szCs w:val="28"/>
        </w:rPr>
      </w:pPr>
    </w:p>
    <w:p w14:paraId="204AFD61" w14:textId="77E72722" w:rsidR="009C496B" w:rsidRPr="00EC2572" w:rsidRDefault="009C496B" w:rsidP="00AB4590">
      <w:pPr>
        <w:rPr>
          <w:color w:val="00B050"/>
          <w:sz w:val="28"/>
          <w:szCs w:val="28"/>
        </w:rPr>
      </w:pPr>
    </w:p>
    <w:p w14:paraId="79D54CB1" w14:textId="06EC208F" w:rsidR="009C496B" w:rsidRPr="00EC2572" w:rsidRDefault="009C496B" w:rsidP="00AB4590">
      <w:pPr>
        <w:rPr>
          <w:color w:val="00B050"/>
          <w:sz w:val="28"/>
          <w:szCs w:val="28"/>
        </w:rPr>
      </w:pPr>
    </w:p>
    <w:p w14:paraId="2BA9C3F9" w14:textId="3E7C4382" w:rsidR="009C496B" w:rsidRPr="00EC2572" w:rsidRDefault="009C496B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>1 Samuel 17</w:t>
      </w:r>
      <w:r w:rsidR="008E5FA3" w:rsidRPr="00EC2572">
        <w:rPr>
          <w:b/>
          <w:color w:val="00B050"/>
          <w:sz w:val="28"/>
          <w:szCs w:val="28"/>
        </w:rPr>
        <w:t xml:space="preserve"> </w:t>
      </w:r>
      <w:r w:rsidR="007F5721" w:rsidRPr="00EC2572">
        <w:rPr>
          <w:b/>
          <w:color w:val="00B050"/>
          <w:sz w:val="28"/>
          <w:szCs w:val="28"/>
        </w:rPr>
        <w:t>NKJV</w:t>
      </w:r>
    </w:p>
    <w:p w14:paraId="62BCB593" w14:textId="77777777" w:rsidR="00AB4590" w:rsidRPr="00EC2572" w:rsidRDefault="00AB4590" w:rsidP="00AB4590">
      <w:pPr>
        <w:rPr>
          <w:color w:val="00B050"/>
          <w:sz w:val="28"/>
          <w:szCs w:val="28"/>
        </w:rPr>
      </w:pPr>
    </w:p>
    <w:p w14:paraId="7C8EAB9B" w14:textId="464B4A1A" w:rsidR="00AB4590" w:rsidRPr="00EC2572" w:rsidRDefault="001664E1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>Questions worth asking and answering if you desire to “do the new”</w:t>
      </w:r>
      <w:r w:rsidR="00AB4590" w:rsidRPr="00EC2572">
        <w:rPr>
          <w:b/>
          <w:color w:val="00B050"/>
          <w:sz w:val="28"/>
          <w:szCs w:val="28"/>
        </w:rPr>
        <w:t>:</w:t>
      </w:r>
    </w:p>
    <w:p w14:paraId="085A4609" w14:textId="77777777" w:rsidR="00AB4590" w:rsidRPr="00EC2572" w:rsidRDefault="00AB4590" w:rsidP="00AB4590">
      <w:pPr>
        <w:rPr>
          <w:b/>
          <w:color w:val="00B050"/>
          <w:sz w:val="28"/>
          <w:szCs w:val="28"/>
        </w:rPr>
      </w:pPr>
    </w:p>
    <w:p w14:paraId="0A3D69F7" w14:textId="3ECF4FC0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  <w:t>Who are you? (vv. 38-39)</w:t>
      </w:r>
    </w:p>
    <w:p w14:paraId="7116E006" w14:textId="77777777" w:rsidR="00AB4590" w:rsidRPr="00EC2572" w:rsidRDefault="00AB4590" w:rsidP="00AB4590">
      <w:pPr>
        <w:rPr>
          <w:b/>
          <w:color w:val="00B050"/>
          <w:sz w:val="28"/>
          <w:szCs w:val="28"/>
        </w:rPr>
      </w:pPr>
    </w:p>
    <w:p w14:paraId="159D4855" w14:textId="30167533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="000C46FF" w:rsidRPr="00EC2572">
        <w:rPr>
          <w:b/>
          <w:color w:val="00B050"/>
          <w:sz w:val="28"/>
          <w:szCs w:val="28"/>
        </w:rPr>
        <w:tab/>
      </w:r>
      <w:r w:rsidRPr="000C6B8A">
        <w:rPr>
          <w:b/>
          <w:color w:val="00B050"/>
          <w:sz w:val="28"/>
          <w:szCs w:val="28"/>
        </w:rPr>
        <w:t>Accoutrements</w:t>
      </w:r>
      <w:r w:rsidR="000C6B8A">
        <w:rPr>
          <w:b/>
          <w:color w:val="00B050"/>
          <w:sz w:val="28"/>
          <w:szCs w:val="28"/>
        </w:rPr>
        <w:t xml:space="preserve"> </w:t>
      </w:r>
      <w:r w:rsidR="00CD304C" w:rsidRPr="00EC2572">
        <w:rPr>
          <w:b/>
          <w:color w:val="00B050"/>
          <w:sz w:val="28"/>
          <w:szCs w:val="28"/>
        </w:rPr>
        <w:t>cannot</w:t>
      </w:r>
      <w:r w:rsidRPr="00EC2572">
        <w:rPr>
          <w:b/>
          <w:color w:val="00B050"/>
          <w:sz w:val="28"/>
          <w:szCs w:val="28"/>
        </w:rPr>
        <w:t xml:space="preserve"> replace </w:t>
      </w:r>
      <w:r w:rsidRPr="000C6B8A">
        <w:rPr>
          <w:b/>
          <w:color w:val="00B050"/>
          <w:sz w:val="28"/>
          <w:szCs w:val="28"/>
        </w:rPr>
        <w:t>anointing</w:t>
      </w:r>
      <w:r w:rsidRPr="00EC2572">
        <w:rPr>
          <w:b/>
          <w:color w:val="00B050"/>
          <w:sz w:val="28"/>
          <w:szCs w:val="28"/>
        </w:rPr>
        <w:t>.</w:t>
      </w:r>
    </w:p>
    <w:p w14:paraId="0B8ECADA" w14:textId="4B94EF65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</w:r>
    </w:p>
    <w:p w14:paraId="0008BAAE" w14:textId="77777777" w:rsidR="00AB4590" w:rsidRPr="00EC2572" w:rsidRDefault="00AB4590" w:rsidP="00AB4590">
      <w:pPr>
        <w:rPr>
          <w:b/>
          <w:color w:val="00B050"/>
          <w:sz w:val="28"/>
          <w:szCs w:val="28"/>
        </w:rPr>
      </w:pPr>
    </w:p>
    <w:p w14:paraId="69EE6280" w14:textId="67D93E1F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  <w:t>What’s your plan? (vv. 40-44)</w:t>
      </w:r>
    </w:p>
    <w:p w14:paraId="143114D7" w14:textId="39F92CF6" w:rsidR="00272F85" w:rsidRPr="00EC2572" w:rsidRDefault="00272F85" w:rsidP="00AB4590">
      <w:pPr>
        <w:rPr>
          <w:b/>
          <w:color w:val="00B050"/>
          <w:sz w:val="28"/>
          <w:szCs w:val="28"/>
        </w:rPr>
      </w:pPr>
    </w:p>
    <w:p w14:paraId="040BA86E" w14:textId="77777777" w:rsidR="00272F85" w:rsidRPr="00EC2572" w:rsidRDefault="00272F85" w:rsidP="00272F85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  <w:t>Luke 16:8-9 The Message Bible</w:t>
      </w:r>
    </w:p>
    <w:p w14:paraId="273E9D54" w14:textId="03ADD3AD" w:rsidR="00272F85" w:rsidRPr="00EC2572" w:rsidRDefault="00272F85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  <w:t xml:space="preserve">…use every adversity to stimulate you to creative </w:t>
      </w:r>
      <w:r w:rsidR="005F5149">
        <w:rPr>
          <w:b/>
          <w:color w:val="00B050"/>
          <w:sz w:val="28"/>
          <w:szCs w:val="28"/>
        </w:rPr>
        <w:tab/>
      </w:r>
      <w:r w:rsidR="005F5149">
        <w:rPr>
          <w:b/>
          <w:color w:val="00B050"/>
          <w:sz w:val="28"/>
          <w:szCs w:val="28"/>
        </w:rPr>
        <w:tab/>
      </w:r>
      <w:r w:rsidR="005F5149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>survival.</w:t>
      </w:r>
    </w:p>
    <w:p w14:paraId="02CA5C61" w14:textId="15B63E24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</w:r>
    </w:p>
    <w:p w14:paraId="39FCC392" w14:textId="447A4610" w:rsidR="00AB4590" w:rsidRPr="00EC2572" w:rsidRDefault="00AB4590" w:rsidP="00272F85">
      <w:pPr>
        <w:ind w:left="720" w:firstLine="720"/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>What’s familiar is the greatest enemy to what is possible.</w:t>
      </w:r>
    </w:p>
    <w:p w14:paraId="30E77C60" w14:textId="77777777" w:rsidR="00AB4590" w:rsidRPr="00EC2572" w:rsidRDefault="00AB4590" w:rsidP="00AB4590">
      <w:pPr>
        <w:rPr>
          <w:b/>
          <w:color w:val="00B050"/>
          <w:sz w:val="28"/>
          <w:szCs w:val="28"/>
        </w:rPr>
      </w:pPr>
    </w:p>
    <w:p w14:paraId="3298AAE4" w14:textId="4EC2F860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</w:p>
    <w:p w14:paraId="7EC67540" w14:textId="77777777" w:rsidR="00272F85" w:rsidRPr="00EC2572" w:rsidRDefault="00AB4590" w:rsidP="00272F85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  <w:t xml:space="preserve">Do you have a vision for victory? (vv. 45-47) </w:t>
      </w:r>
    </w:p>
    <w:p w14:paraId="26EFC04E" w14:textId="77777777" w:rsidR="00272F85" w:rsidRPr="00EC2572" w:rsidRDefault="00272F85" w:rsidP="00272F85">
      <w:pPr>
        <w:rPr>
          <w:b/>
          <w:color w:val="00B050"/>
          <w:sz w:val="28"/>
          <w:szCs w:val="28"/>
        </w:rPr>
      </w:pPr>
    </w:p>
    <w:p w14:paraId="20CEEB19" w14:textId="672D37E9" w:rsidR="00AB4590" w:rsidRPr="00EC2572" w:rsidRDefault="00272F85" w:rsidP="00272F85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</w:r>
      <w:r w:rsidR="00AB4590" w:rsidRPr="00EC2572">
        <w:rPr>
          <w:b/>
          <w:color w:val="00B050"/>
          <w:sz w:val="28"/>
          <w:szCs w:val="28"/>
        </w:rPr>
        <w:t xml:space="preserve">If you can’t speak it, you </w:t>
      </w:r>
      <w:proofErr w:type="spellStart"/>
      <w:r w:rsidR="00AB4590" w:rsidRPr="00EC2572">
        <w:rPr>
          <w:b/>
          <w:color w:val="00B050"/>
          <w:sz w:val="28"/>
          <w:szCs w:val="28"/>
        </w:rPr>
        <w:t>ain’t</w:t>
      </w:r>
      <w:proofErr w:type="spellEnd"/>
      <w:r w:rsidR="00AB4590" w:rsidRPr="00EC2572">
        <w:rPr>
          <w:b/>
          <w:color w:val="00B050"/>
          <w:sz w:val="28"/>
          <w:szCs w:val="28"/>
        </w:rPr>
        <w:t xml:space="preserve"> got it!!!</w:t>
      </w:r>
    </w:p>
    <w:p w14:paraId="3D1DEA5C" w14:textId="5752F4BE" w:rsidR="00AB4590" w:rsidRPr="00EC2572" w:rsidRDefault="00AB4590" w:rsidP="00AB4590">
      <w:pPr>
        <w:rPr>
          <w:b/>
          <w:color w:val="00B050"/>
          <w:sz w:val="28"/>
          <w:szCs w:val="28"/>
        </w:rPr>
      </w:pPr>
    </w:p>
    <w:p w14:paraId="24840E3E" w14:textId="77777777" w:rsidR="00272F85" w:rsidRPr="00EC2572" w:rsidRDefault="00272F85" w:rsidP="00AB4590">
      <w:pPr>
        <w:rPr>
          <w:b/>
          <w:color w:val="00B050"/>
          <w:sz w:val="28"/>
          <w:szCs w:val="28"/>
        </w:rPr>
      </w:pPr>
    </w:p>
    <w:p w14:paraId="0402BE83" w14:textId="038E6B53" w:rsidR="00AB4590" w:rsidRPr="00EC2572" w:rsidRDefault="00AB4590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  <w:t>Have you practiced (vv. 35</w:t>
      </w:r>
      <w:proofErr w:type="gramStart"/>
      <w:r w:rsidRPr="00EC2572">
        <w:rPr>
          <w:b/>
          <w:color w:val="00B050"/>
          <w:sz w:val="28"/>
          <w:szCs w:val="28"/>
        </w:rPr>
        <w:t>,48</w:t>
      </w:r>
      <w:proofErr w:type="gramEnd"/>
      <w:r w:rsidRPr="00EC2572">
        <w:rPr>
          <w:b/>
          <w:color w:val="00B050"/>
          <w:sz w:val="28"/>
          <w:szCs w:val="28"/>
        </w:rPr>
        <w:t xml:space="preserve">-50)  </w:t>
      </w:r>
    </w:p>
    <w:p w14:paraId="78536494" w14:textId="77777777" w:rsidR="00CF1368" w:rsidRPr="00EC2572" w:rsidRDefault="00CF1368" w:rsidP="00AB4590">
      <w:pPr>
        <w:rPr>
          <w:b/>
          <w:color w:val="00B050"/>
          <w:sz w:val="28"/>
          <w:szCs w:val="28"/>
        </w:rPr>
      </w:pPr>
    </w:p>
    <w:p w14:paraId="32467C6D" w14:textId="77777777" w:rsidR="00CF1368" w:rsidRPr="00EC2572" w:rsidRDefault="00CF1368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  <w:t>What you do might be new to others, but it should</w:t>
      </w:r>
    </w:p>
    <w:p w14:paraId="55202269" w14:textId="43510A78" w:rsidR="00CF1368" w:rsidRPr="00EC2572" w:rsidRDefault="00CF1368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</w:r>
      <w:r w:rsidRPr="00EC2572">
        <w:rPr>
          <w:b/>
          <w:color w:val="00B050"/>
          <w:sz w:val="28"/>
          <w:szCs w:val="28"/>
        </w:rPr>
        <w:tab/>
        <w:t xml:space="preserve">be second nature to you.  </w:t>
      </w:r>
    </w:p>
    <w:p w14:paraId="170B84EC" w14:textId="77777777" w:rsidR="00540A17" w:rsidRPr="00EC2572" w:rsidRDefault="00540A17" w:rsidP="00AB4590">
      <w:pPr>
        <w:rPr>
          <w:b/>
          <w:color w:val="00B050"/>
          <w:sz w:val="28"/>
          <w:szCs w:val="28"/>
        </w:rPr>
      </w:pPr>
    </w:p>
    <w:p w14:paraId="4CD4F48E" w14:textId="77777777" w:rsidR="00CF1368" w:rsidRPr="00EC2572" w:rsidRDefault="00CF1368" w:rsidP="00AB4590">
      <w:pPr>
        <w:rPr>
          <w:b/>
          <w:color w:val="00B050"/>
          <w:sz w:val="28"/>
          <w:szCs w:val="28"/>
        </w:rPr>
      </w:pPr>
    </w:p>
    <w:p w14:paraId="7A5B5EB7" w14:textId="49811C84" w:rsidR="002B11CF" w:rsidRPr="00EC2572" w:rsidRDefault="00B80781" w:rsidP="00540A17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  <w:t>Do you want accolades or to inspire</w:t>
      </w:r>
      <w:r w:rsidR="00CF1368" w:rsidRPr="00EC2572">
        <w:rPr>
          <w:b/>
          <w:color w:val="00B050"/>
          <w:sz w:val="28"/>
          <w:szCs w:val="28"/>
        </w:rPr>
        <w:t>?</w:t>
      </w:r>
      <w:r w:rsidRPr="00EC2572">
        <w:rPr>
          <w:b/>
          <w:color w:val="00B050"/>
          <w:sz w:val="28"/>
          <w:szCs w:val="28"/>
        </w:rPr>
        <w:t xml:space="preserve"> </w:t>
      </w:r>
      <w:r w:rsidR="00CF1368" w:rsidRPr="00EC2572">
        <w:rPr>
          <w:b/>
          <w:color w:val="00B050"/>
          <w:sz w:val="28"/>
          <w:szCs w:val="28"/>
        </w:rPr>
        <w:t xml:space="preserve">(vv.51-54) </w:t>
      </w:r>
    </w:p>
    <w:p w14:paraId="792FE192" w14:textId="77777777" w:rsidR="005D0DCC" w:rsidRPr="00EC2572" w:rsidRDefault="005D0DCC" w:rsidP="00540A17">
      <w:pPr>
        <w:rPr>
          <w:b/>
          <w:color w:val="00B050"/>
          <w:sz w:val="28"/>
          <w:szCs w:val="28"/>
        </w:rPr>
      </w:pPr>
    </w:p>
    <w:p w14:paraId="1E4D9558" w14:textId="77777777" w:rsidR="00CF1368" w:rsidRPr="00EC2572" w:rsidRDefault="00CF1368" w:rsidP="00AB4590">
      <w:pPr>
        <w:rPr>
          <w:b/>
          <w:color w:val="00B050"/>
          <w:sz w:val="28"/>
          <w:szCs w:val="28"/>
        </w:rPr>
      </w:pPr>
    </w:p>
    <w:p w14:paraId="7A981C30" w14:textId="1C3787DF" w:rsidR="00AB4590" w:rsidRPr="00600D5C" w:rsidRDefault="00CF1368" w:rsidP="00AB4590">
      <w:pPr>
        <w:rPr>
          <w:b/>
          <w:color w:val="00B050"/>
          <w:sz w:val="28"/>
          <w:szCs w:val="28"/>
        </w:rPr>
      </w:pPr>
      <w:r w:rsidRPr="00EC2572">
        <w:rPr>
          <w:b/>
          <w:color w:val="00B050"/>
          <w:sz w:val="28"/>
          <w:szCs w:val="28"/>
        </w:rPr>
        <w:tab/>
        <w:t>Are you prepared for success? (vv. 55-58)</w:t>
      </w:r>
      <w:r w:rsidR="002B11CF" w:rsidRPr="00EC2572">
        <w:rPr>
          <w:b/>
          <w:color w:val="00B050"/>
          <w:sz w:val="28"/>
          <w:szCs w:val="28"/>
        </w:rPr>
        <w:t xml:space="preserve"> </w:t>
      </w:r>
      <w:bookmarkStart w:id="0" w:name="_GoBack"/>
      <w:bookmarkEnd w:id="0"/>
    </w:p>
    <w:p w14:paraId="387E5613" w14:textId="77777777" w:rsidR="00AB4590" w:rsidRPr="00AB4590" w:rsidRDefault="00AB4590" w:rsidP="00AB4590">
      <w:pPr>
        <w:rPr>
          <w:b/>
          <w:sz w:val="28"/>
          <w:szCs w:val="28"/>
        </w:rPr>
      </w:pPr>
    </w:p>
    <w:p w14:paraId="61B8DB76" w14:textId="77777777" w:rsidR="00AB4590" w:rsidRPr="00AB4590" w:rsidRDefault="00AB4590" w:rsidP="00AB4590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ab/>
      </w:r>
      <w:r>
        <w:rPr>
          <w:b/>
          <w:color w:val="008000"/>
          <w:sz w:val="28"/>
          <w:szCs w:val="28"/>
        </w:rPr>
        <w:tab/>
      </w:r>
    </w:p>
    <w:sectPr w:rsidR="00AB4590" w:rsidRPr="00AB4590" w:rsidSect="00BF5F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90"/>
    <w:rsid w:val="000C46FF"/>
    <w:rsid w:val="000C6B8A"/>
    <w:rsid w:val="001664E1"/>
    <w:rsid w:val="00272F85"/>
    <w:rsid w:val="002B11CF"/>
    <w:rsid w:val="00540A17"/>
    <w:rsid w:val="005C6FD3"/>
    <w:rsid w:val="005D0DCC"/>
    <w:rsid w:val="005F5149"/>
    <w:rsid w:val="00600D5C"/>
    <w:rsid w:val="007F5721"/>
    <w:rsid w:val="008E5FA3"/>
    <w:rsid w:val="009C496B"/>
    <w:rsid w:val="00AB4590"/>
    <w:rsid w:val="00B80781"/>
    <w:rsid w:val="00BF5F6E"/>
    <w:rsid w:val="00CD304C"/>
    <w:rsid w:val="00CF1368"/>
    <w:rsid w:val="00D5453D"/>
    <w:rsid w:val="00EC1FC1"/>
    <w:rsid w:val="00EC2572"/>
    <w:rsid w:val="00EF1D4C"/>
    <w:rsid w:val="00F34C81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6A5F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BridgePointe Church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Lowe</dc:creator>
  <cp:keywords/>
  <dc:description/>
  <cp:lastModifiedBy>Malachi Meadows</cp:lastModifiedBy>
  <cp:revision>18</cp:revision>
  <dcterms:created xsi:type="dcterms:W3CDTF">2019-02-27T17:07:00Z</dcterms:created>
  <dcterms:modified xsi:type="dcterms:W3CDTF">2019-03-12T23:09:00Z</dcterms:modified>
</cp:coreProperties>
</file>